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6498F" w14:textId="77777777" w:rsidR="004A3964" w:rsidRPr="003E062D" w:rsidRDefault="004A3964">
      <w:pPr>
        <w:spacing w:line="240" w:lineRule="auto"/>
        <w:jc w:val="both"/>
        <w:rPr>
          <w:rFonts w:eastAsia="Public Sans"/>
          <w:b/>
          <w:sz w:val="24"/>
          <w:szCs w:val="24"/>
          <w:highlight w:val="green"/>
        </w:rPr>
      </w:pPr>
      <w:bookmarkStart w:id="0" w:name="_x4ax8toj5xej" w:colFirst="0" w:colLast="0"/>
      <w:bookmarkEnd w:id="0"/>
    </w:p>
    <w:p w14:paraId="4080BC14" w14:textId="77777777" w:rsidR="004A3964" w:rsidRPr="00B11B99" w:rsidRDefault="00765DB5">
      <w:pPr>
        <w:pStyle w:val="Heading3"/>
        <w:keepNext w:val="0"/>
        <w:keepLines w:val="0"/>
        <w:pBdr>
          <w:bottom w:val="none" w:sz="0" w:space="4" w:color="auto"/>
        </w:pBdr>
        <w:shd w:val="clear" w:color="auto" w:fill="FFFFFF"/>
        <w:spacing w:before="0" w:after="0" w:line="240" w:lineRule="auto"/>
        <w:jc w:val="both"/>
        <w:rPr>
          <w:rFonts w:eastAsia="Public Sans"/>
          <w:color w:val="000000"/>
          <w:sz w:val="24"/>
          <w:szCs w:val="24"/>
          <w:lang w:val="es-ES"/>
        </w:rPr>
      </w:pPr>
      <w:bookmarkStart w:id="1" w:name="_afemmsrnvust" w:colFirst="0" w:colLast="0"/>
      <w:bookmarkEnd w:id="1"/>
      <w:r w:rsidRPr="00B11B99">
        <w:rPr>
          <w:rFonts w:eastAsia="Public Sans"/>
          <w:color w:val="000000"/>
          <w:sz w:val="24"/>
          <w:szCs w:val="24"/>
          <w:lang w:val="es-ES"/>
        </w:rPr>
        <w:t>Para Pulsante es fundamental contribuir a la ampliación y fortalecimiento del espacio cívico, mediante la consolidación de una ciudadanía activa que pueda influir en las estructuras de poder, incluir voces tradicionalmente excluidas, y consecuentemente, contribuir a la mejora en la calidad de las democracias de América Latina.</w:t>
      </w:r>
      <w:bookmarkStart w:id="2" w:name="_3jejawwxw1d" w:colFirst="0" w:colLast="0"/>
      <w:bookmarkStart w:id="3" w:name="_1zbdanticy7d" w:colFirst="0" w:colLast="0"/>
      <w:bookmarkEnd w:id="2"/>
      <w:bookmarkEnd w:id="3"/>
    </w:p>
    <w:p w14:paraId="25BC2FE5" w14:textId="77777777" w:rsidR="004A3964" w:rsidRPr="00B11B99" w:rsidRDefault="004A3964">
      <w:pPr>
        <w:pStyle w:val="Heading3"/>
        <w:keepNext w:val="0"/>
        <w:keepLines w:val="0"/>
        <w:pBdr>
          <w:bottom w:val="none" w:sz="0" w:space="4" w:color="auto"/>
        </w:pBdr>
        <w:shd w:val="clear" w:color="auto" w:fill="FFFFFF"/>
        <w:spacing w:before="0" w:after="0" w:line="240" w:lineRule="auto"/>
        <w:jc w:val="both"/>
        <w:rPr>
          <w:rFonts w:eastAsia="Public Sans"/>
          <w:color w:val="000000"/>
          <w:sz w:val="24"/>
          <w:szCs w:val="24"/>
          <w:lang w:val="es-ES"/>
        </w:rPr>
      </w:pPr>
    </w:p>
    <w:p w14:paraId="3F863BDC" w14:textId="77777777" w:rsidR="004A3964" w:rsidRPr="00B11B99" w:rsidRDefault="00765DB5">
      <w:pPr>
        <w:pStyle w:val="Heading3"/>
        <w:keepNext w:val="0"/>
        <w:keepLines w:val="0"/>
        <w:pBdr>
          <w:bottom w:val="none" w:sz="0" w:space="4" w:color="auto"/>
        </w:pBdr>
        <w:shd w:val="clear" w:color="auto" w:fill="FFFFFF"/>
        <w:spacing w:before="0" w:after="0" w:line="240" w:lineRule="auto"/>
        <w:jc w:val="both"/>
        <w:rPr>
          <w:rFonts w:eastAsia="Public Sans"/>
          <w:color w:val="000000"/>
          <w:sz w:val="24"/>
          <w:szCs w:val="24"/>
          <w:lang w:val="es-ES"/>
        </w:rPr>
      </w:pPr>
      <w:r w:rsidRPr="00B11B99">
        <w:rPr>
          <w:rFonts w:eastAsia="Public Sans"/>
          <w:color w:val="000000"/>
          <w:sz w:val="24"/>
          <w:szCs w:val="24"/>
          <w:lang w:val="es-ES"/>
        </w:rPr>
        <w:t>Para aplicar a la convocatoria por favor completa el siguiente formulario, todas las preguntas son obligatorias.</w:t>
      </w:r>
    </w:p>
    <w:p w14:paraId="1BB32E55" w14:textId="77777777" w:rsidR="004A3964" w:rsidRPr="00B11B99" w:rsidRDefault="004A3964">
      <w:pPr>
        <w:shd w:val="clear" w:color="auto" w:fill="FFFFFF"/>
        <w:spacing w:line="240" w:lineRule="auto"/>
        <w:jc w:val="both"/>
        <w:rPr>
          <w:rFonts w:eastAsia="Public Sans"/>
          <w:b/>
          <w:sz w:val="24"/>
          <w:szCs w:val="24"/>
          <w:lang w:val="es-ES"/>
        </w:rPr>
      </w:pPr>
    </w:p>
    <w:p w14:paraId="44052A53" w14:textId="77777777" w:rsidR="004A3964" w:rsidRPr="00B11B99" w:rsidRDefault="00765DB5">
      <w:pPr>
        <w:shd w:val="clear" w:color="auto" w:fill="FFFFFF"/>
        <w:spacing w:line="240" w:lineRule="auto"/>
        <w:jc w:val="both"/>
        <w:rPr>
          <w:rFonts w:eastAsia="Public Sans"/>
          <w:b/>
          <w:color w:val="DD0A25"/>
          <w:sz w:val="24"/>
          <w:szCs w:val="24"/>
          <w:lang w:val="es-ES"/>
        </w:rPr>
      </w:pPr>
      <w:r w:rsidRPr="00B11B99">
        <w:rPr>
          <w:rFonts w:eastAsia="Public Sans"/>
          <w:sz w:val="24"/>
          <w:szCs w:val="24"/>
          <w:lang w:val="es-ES"/>
        </w:rPr>
        <w:t xml:space="preserve">Para tener una mayor claridad sobre si tu propuesta es </w:t>
      </w:r>
      <w:r w:rsidRPr="00B11B99">
        <w:rPr>
          <w:rFonts w:eastAsia="Public Sans"/>
          <w:i/>
          <w:sz w:val="24"/>
          <w:szCs w:val="24"/>
          <w:lang w:val="es-ES"/>
        </w:rPr>
        <w:t>elegible</w:t>
      </w:r>
      <w:r w:rsidRPr="00B11B99">
        <w:rPr>
          <w:rFonts w:eastAsia="Public Sans"/>
          <w:sz w:val="24"/>
          <w:szCs w:val="24"/>
          <w:lang w:val="es-ES"/>
        </w:rPr>
        <w:t xml:space="preserve">, antes de aplicar, te invitamos a consultar los criterios de selección y las preguntas frecuentes: </w:t>
      </w:r>
      <w:r w:rsidRPr="00B11B99">
        <w:rPr>
          <w:rFonts w:eastAsia="Public Sans"/>
          <w:b/>
          <w:color w:val="DD0A25"/>
          <w:sz w:val="24"/>
          <w:szCs w:val="24"/>
          <w:lang w:val="es-ES"/>
        </w:rPr>
        <w:t>pulsante.org/</w:t>
      </w:r>
      <w:proofErr w:type="spellStart"/>
      <w:r w:rsidRPr="00B11B99">
        <w:rPr>
          <w:rFonts w:eastAsia="Public Sans"/>
          <w:b/>
          <w:color w:val="DD0A25"/>
          <w:sz w:val="24"/>
          <w:szCs w:val="24"/>
          <w:lang w:val="es-ES"/>
        </w:rPr>
        <w:t>fondo_organizaciones</w:t>
      </w:r>
      <w:proofErr w:type="spellEnd"/>
      <w:r w:rsidRPr="00B11B99">
        <w:rPr>
          <w:rFonts w:eastAsia="Public Sans"/>
          <w:b/>
          <w:color w:val="DD0A25"/>
          <w:sz w:val="24"/>
          <w:szCs w:val="24"/>
          <w:lang w:val="es-ES"/>
        </w:rPr>
        <w:t>/</w:t>
      </w:r>
    </w:p>
    <w:p w14:paraId="15359BE1" w14:textId="77777777" w:rsidR="004A3964" w:rsidRPr="00B11B99" w:rsidRDefault="004A3964">
      <w:pPr>
        <w:shd w:val="clear" w:color="auto" w:fill="FFFFFF"/>
        <w:spacing w:line="240" w:lineRule="auto"/>
        <w:jc w:val="both"/>
        <w:rPr>
          <w:rFonts w:eastAsia="Public Sans"/>
          <w:b/>
          <w:sz w:val="24"/>
          <w:szCs w:val="24"/>
          <w:lang w:val="es-ES"/>
        </w:rPr>
      </w:pPr>
    </w:p>
    <w:p w14:paraId="44A9C587" w14:textId="5A428630" w:rsidR="004A3964" w:rsidRPr="00764401" w:rsidRDefault="00764401">
      <w:pPr>
        <w:shd w:val="clear" w:color="auto" w:fill="FFFFFF"/>
        <w:spacing w:line="240" w:lineRule="auto"/>
        <w:jc w:val="both"/>
        <w:rPr>
          <w:rFonts w:eastAsia="Public Sans"/>
          <w:b/>
          <w:bCs/>
          <w:sz w:val="24"/>
          <w:szCs w:val="24"/>
          <w:lang w:val="es-ES"/>
        </w:rPr>
      </w:pPr>
      <w:bookmarkStart w:id="4" w:name="_5rpdc2aagmuq" w:colFirst="0" w:colLast="0"/>
      <w:bookmarkEnd w:id="4"/>
      <w:r w:rsidRPr="00764401">
        <w:rPr>
          <w:rFonts w:eastAsia="Public Sans"/>
          <w:b/>
          <w:bCs/>
          <w:sz w:val="24"/>
          <w:szCs w:val="24"/>
          <w:lang w:val="es-ES"/>
        </w:rPr>
        <w:t>La postulación debe ser enviada mediante el formulario en línea.</w:t>
      </w:r>
    </w:p>
    <w:p w14:paraId="1880C036" w14:textId="1E5A9609" w:rsidR="003801A4" w:rsidRDefault="003801A4">
      <w:pPr>
        <w:spacing w:line="240" w:lineRule="auto"/>
        <w:jc w:val="both"/>
        <w:rPr>
          <w:rFonts w:eastAsia="Public Sans"/>
          <w:color w:val="DD0A25"/>
          <w:sz w:val="24"/>
          <w:szCs w:val="24"/>
          <w:lang w:val="es-ES"/>
        </w:rPr>
      </w:pPr>
      <w:bookmarkStart w:id="5" w:name="_lagzp2qxncta" w:colFirst="0" w:colLast="0"/>
      <w:bookmarkEnd w:id="5"/>
    </w:p>
    <w:p w14:paraId="143A9683" w14:textId="77777777" w:rsidR="003801A4" w:rsidRDefault="003801A4">
      <w:pPr>
        <w:spacing w:line="240" w:lineRule="auto"/>
        <w:jc w:val="both"/>
        <w:rPr>
          <w:rFonts w:eastAsia="Public Sans"/>
          <w:color w:val="DD0A25"/>
          <w:sz w:val="24"/>
          <w:szCs w:val="24"/>
          <w:lang w:val="es-ES"/>
        </w:rPr>
      </w:pPr>
    </w:p>
    <w:p w14:paraId="7E451D58" w14:textId="77777777" w:rsidR="003801A4" w:rsidRPr="00B11B99" w:rsidRDefault="003801A4">
      <w:pPr>
        <w:spacing w:line="240" w:lineRule="auto"/>
        <w:jc w:val="both"/>
        <w:rPr>
          <w:rFonts w:eastAsia="Public Sans"/>
          <w:color w:val="DD0A25"/>
          <w:sz w:val="24"/>
          <w:szCs w:val="24"/>
          <w:lang w:val="es-ES"/>
        </w:rPr>
      </w:pPr>
    </w:p>
    <w:p w14:paraId="244BAB9E" w14:textId="77777777" w:rsidR="003801A4" w:rsidRDefault="00765DB5">
      <w:pPr>
        <w:spacing w:line="240" w:lineRule="auto"/>
        <w:jc w:val="both"/>
        <w:rPr>
          <w:rFonts w:eastAsia="Public Sans"/>
          <w:b/>
          <w:color w:val="DD0A25"/>
          <w:sz w:val="24"/>
          <w:szCs w:val="24"/>
        </w:rPr>
      </w:pPr>
      <w:proofErr w:type="spellStart"/>
      <w:r w:rsidRPr="003E062D">
        <w:rPr>
          <w:rFonts w:eastAsia="Public Sans"/>
          <w:b/>
          <w:color w:val="DD0A25"/>
          <w:sz w:val="24"/>
          <w:szCs w:val="24"/>
        </w:rPr>
        <w:t>Parte</w:t>
      </w:r>
      <w:proofErr w:type="spellEnd"/>
      <w:r w:rsidRPr="003E062D">
        <w:rPr>
          <w:rFonts w:eastAsia="Public Sans"/>
          <w:b/>
          <w:color w:val="DD0A25"/>
          <w:sz w:val="24"/>
          <w:szCs w:val="24"/>
        </w:rPr>
        <w:t xml:space="preserve"> 1</w:t>
      </w:r>
    </w:p>
    <w:p w14:paraId="1B23D28D" w14:textId="6E17DB79" w:rsidR="004A3964" w:rsidRPr="003E062D" w:rsidRDefault="00765DB5">
      <w:pPr>
        <w:spacing w:line="240" w:lineRule="auto"/>
        <w:jc w:val="both"/>
        <w:rPr>
          <w:rFonts w:eastAsia="Public Sans"/>
          <w:b/>
          <w:color w:val="DD0A25"/>
          <w:sz w:val="24"/>
          <w:szCs w:val="24"/>
        </w:rPr>
      </w:pPr>
      <w:proofErr w:type="spellStart"/>
      <w:r w:rsidRPr="003E062D">
        <w:rPr>
          <w:rFonts w:eastAsia="Public Sans"/>
          <w:b/>
          <w:color w:val="DD0A25"/>
          <w:sz w:val="24"/>
          <w:szCs w:val="24"/>
        </w:rPr>
        <w:t>Información</w:t>
      </w:r>
      <w:proofErr w:type="spellEnd"/>
      <w:r w:rsidRPr="003E062D">
        <w:rPr>
          <w:rFonts w:eastAsia="Public Sans"/>
          <w:b/>
          <w:color w:val="DD0A25"/>
          <w:sz w:val="24"/>
          <w:szCs w:val="24"/>
        </w:rPr>
        <w:t xml:space="preserve"> de </w:t>
      </w:r>
      <w:proofErr w:type="spellStart"/>
      <w:r w:rsidRPr="003E062D">
        <w:rPr>
          <w:rFonts w:eastAsia="Public Sans"/>
          <w:b/>
          <w:color w:val="DD0A25"/>
          <w:sz w:val="24"/>
          <w:szCs w:val="24"/>
        </w:rPr>
        <w:t>contacto</w:t>
      </w:r>
      <w:proofErr w:type="spellEnd"/>
    </w:p>
    <w:p w14:paraId="4851254B" w14:textId="77777777" w:rsidR="004A3964" w:rsidRPr="003E062D" w:rsidRDefault="00765DB5">
      <w:pPr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</w:rPr>
      </w:pPr>
      <w:bookmarkStart w:id="6" w:name="_o98bqff1sifr" w:colFirst="0" w:colLast="0"/>
      <w:bookmarkEnd w:id="6"/>
      <w:proofErr w:type="spellStart"/>
      <w:r w:rsidRPr="003E062D">
        <w:rPr>
          <w:rFonts w:eastAsia="Public Sans"/>
          <w:sz w:val="24"/>
          <w:szCs w:val="24"/>
        </w:rPr>
        <w:t>Nombre</w:t>
      </w:r>
      <w:proofErr w:type="spellEnd"/>
      <w:r w:rsidRPr="003E062D">
        <w:rPr>
          <w:rFonts w:eastAsia="Public Sans"/>
          <w:sz w:val="24"/>
          <w:szCs w:val="24"/>
        </w:rPr>
        <w:t xml:space="preserve"> de </w:t>
      </w:r>
      <w:proofErr w:type="spellStart"/>
      <w:r w:rsidRPr="003E062D">
        <w:rPr>
          <w:rFonts w:eastAsia="Public Sans"/>
          <w:sz w:val="24"/>
          <w:szCs w:val="24"/>
        </w:rPr>
        <w:t>tu</w:t>
      </w:r>
      <w:proofErr w:type="spellEnd"/>
      <w:r w:rsidRPr="003E062D">
        <w:rPr>
          <w:rFonts w:eastAsia="Public Sans"/>
          <w:sz w:val="24"/>
          <w:szCs w:val="24"/>
        </w:rPr>
        <w:t xml:space="preserve"> </w:t>
      </w:r>
      <w:proofErr w:type="spellStart"/>
      <w:r w:rsidRPr="003E062D">
        <w:rPr>
          <w:rFonts w:eastAsia="Public Sans"/>
          <w:sz w:val="24"/>
          <w:szCs w:val="24"/>
        </w:rPr>
        <w:t>organización</w:t>
      </w:r>
      <w:proofErr w:type="spellEnd"/>
    </w:p>
    <w:p w14:paraId="6C107F51" w14:textId="77777777" w:rsidR="004A3964" w:rsidRPr="00B11B99" w:rsidRDefault="00765DB5">
      <w:pPr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7" w:name="_imjebshtrmhw" w:colFirst="0" w:colLast="0"/>
      <w:bookmarkEnd w:id="7"/>
      <w:r w:rsidRPr="00B11B99">
        <w:rPr>
          <w:rFonts w:eastAsia="Public Sans"/>
          <w:sz w:val="24"/>
          <w:szCs w:val="24"/>
          <w:lang w:val="es-ES"/>
        </w:rPr>
        <w:t>Nombre del Director/a General de tu organización</w:t>
      </w:r>
    </w:p>
    <w:p w14:paraId="4FF134CB" w14:textId="77777777" w:rsidR="004A3964" w:rsidRPr="00764401" w:rsidRDefault="00765DB5">
      <w:pPr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8" w:name="_npojiigtwssp" w:colFirst="0" w:colLast="0"/>
      <w:bookmarkEnd w:id="8"/>
      <w:r w:rsidRPr="00764401">
        <w:rPr>
          <w:rFonts w:eastAsia="Public Sans"/>
          <w:sz w:val="24"/>
          <w:szCs w:val="24"/>
          <w:lang w:val="es-ES"/>
        </w:rPr>
        <w:t xml:space="preserve">Nombre de la persona responsable del proyecto </w:t>
      </w:r>
    </w:p>
    <w:p w14:paraId="73833F03" w14:textId="77777777" w:rsidR="004A3964" w:rsidRPr="00764401" w:rsidRDefault="00765DB5">
      <w:pPr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9" w:name="_slhxh6haokf" w:colFirst="0" w:colLast="0"/>
      <w:bookmarkEnd w:id="9"/>
      <w:r w:rsidRPr="00764401">
        <w:rPr>
          <w:rFonts w:eastAsia="Public Sans"/>
          <w:sz w:val="24"/>
          <w:szCs w:val="24"/>
          <w:lang w:val="es-ES"/>
        </w:rPr>
        <w:t>Dirección de correo electrónico de la persona de contacto</w:t>
      </w:r>
    </w:p>
    <w:p w14:paraId="0D154C2E" w14:textId="3C83A29E" w:rsidR="004A3964" w:rsidRDefault="004A3964">
      <w:pPr>
        <w:spacing w:line="240" w:lineRule="auto"/>
        <w:jc w:val="both"/>
        <w:rPr>
          <w:rFonts w:eastAsia="Public Sans"/>
          <w:color w:val="DD0A25"/>
          <w:sz w:val="24"/>
          <w:szCs w:val="24"/>
          <w:lang w:val="es-ES"/>
        </w:rPr>
      </w:pPr>
      <w:bookmarkStart w:id="10" w:name="_4ifmu4bbiwh4" w:colFirst="0" w:colLast="0"/>
      <w:bookmarkEnd w:id="10"/>
    </w:p>
    <w:p w14:paraId="210265BC" w14:textId="77777777" w:rsidR="003801A4" w:rsidRDefault="003801A4">
      <w:pPr>
        <w:spacing w:line="240" w:lineRule="auto"/>
        <w:jc w:val="both"/>
        <w:rPr>
          <w:rFonts w:eastAsia="Public Sans"/>
          <w:color w:val="DD0A25"/>
          <w:sz w:val="24"/>
          <w:szCs w:val="24"/>
          <w:lang w:val="es-ES"/>
        </w:rPr>
      </w:pPr>
    </w:p>
    <w:p w14:paraId="752B20AC" w14:textId="77777777" w:rsidR="003801A4" w:rsidRPr="00764401" w:rsidRDefault="003801A4">
      <w:pPr>
        <w:spacing w:line="240" w:lineRule="auto"/>
        <w:jc w:val="both"/>
        <w:rPr>
          <w:rFonts w:eastAsia="Public Sans"/>
          <w:color w:val="DD0A25"/>
          <w:sz w:val="24"/>
          <w:szCs w:val="24"/>
          <w:lang w:val="es-ES"/>
        </w:rPr>
      </w:pPr>
    </w:p>
    <w:p w14:paraId="2F9AF850" w14:textId="77777777" w:rsidR="003801A4" w:rsidRDefault="00765DB5">
      <w:pPr>
        <w:spacing w:line="240" w:lineRule="auto"/>
        <w:jc w:val="both"/>
        <w:rPr>
          <w:rFonts w:eastAsia="Public Sans"/>
          <w:b/>
          <w:color w:val="DD0A25"/>
          <w:sz w:val="24"/>
          <w:szCs w:val="24"/>
        </w:rPr>
      </w:pPr>
      <w:bookmarkStart w:id="11" w:name="_ebmpv2ueoyo" w:colFirst="0" w:colLast="0"/>
      <w:bookmarkEnd w:id="11"/>
      <w:proofErr w:type="spellStart"/>
      <w:r w:rsidRPr="003E062D">
        <w:rPr>
          <w:rFonts w:eastAsia="Public Sans"/>
          <w:b/>
          <w:color w:val="DD0A25"/>
          <w:sz w:val="24"/>
          <w:szCs w:val="24"/>
        </w:rPr>
        <w:t>Parte</w:t>
      </w:r>
      <w:proofErr w:type="spellEnd"/>
      <w:r w:rsidRPr="003E062D">
        <w:rPr>
          <w:rFonts w:eastAsia="Public Sans"/>
          <w:b/>
          <w:color w:val="DD0A25"/>
          <w:sz w:val="24"/>
          <w:szCs w:val="24"/>
        </w:rPr>
        <w:t xml:space="preserve"> </w:t>
      </w:r>
      <w:r w:rsidR="003801A4">
        <w:rPr>
          <w:rFonts w:eastAsia="Public Sans"/>
          <w:b/>
          <w:color w:val="DD0A25"/>
          <w:sz w:val="24"/>
          <w:szCs w:val="24"/>
        </w:rPr>
        <w:t>2</w:t>
      </w:r>
    </w:p>
    <w:p w14:paraId="05183E61" w14:textId="6D960717" w:rsidR="004A3964" w:rsidRPr="003E062D" w:rsidRDefault="00765DB5">
      <w:pPr>
        <w:spacing w:line="240" w:lineRule="auto"/>
        <w:jc w:val="both"/>
        <w:rPr>
          <w:rFonts w:eastAsia="Public Sans"/>
          <w:b/>
          <w:color w:val="DD0A25"/>
          <w:sz w:val="24"/>
          <w:szCs w:val="24"/>
        </w:rPr>
      </w:pPr>
      <w:proofErr w:type="spellStart"/>
      <w:r w:rsidRPr="003E062D">
        <w:rPr>
          <w:rFonts w:eastAsia="Public Sans"/>
          <w:b/>
          <w:color w:val="DD0A25"/>
          <w:sz w:val="24"/>
          <w:szCs w:val="24"/>
        </w:rPr>
        <w:t>Información</w:t>
      </w:r>
      <w:proofErr w:type="spellEnd"/>
      <w:r w:rsidRPr="003E062D">
        <w:rPr>
          <w:rFonts w:eastAsia="Public Sans"/>
          <w:b/>
          <w:color w:val="DD0A25"/>
          <w:sz w:val="24"/>
          <w:szCs w:val="24"/>
        </w:rPr>
        <w:t xml:space="preserve"> </w:t>
      </w:r>
      <w:proofErr w:type="spellStart"/>
      <w:r w:rsidRPr="003E062D">
        <w:rPr>
          <w:rFonts w:eastAsia="Public Sans"/>
          <w:b/>
          <w:color w:val="DD0A25"/>
          <w:sz w:val="24"/>
          <w:szCs w:val="24"/>
        </w:rPr>
        <w:t>sobre</w:t>
      </w:r>
      <w:proofErr w:type="spellEnd"/>
      <w:r w:rsidRPr="003E062D">
        <w:rPr>
          <w:rFonts w:eastAsia="Public Sans"/>
          <w:b/>
          <w:color w:val="DD0A25"/>
          <w:sz w:val="24"/>
          <w:szCs w:val="24"/>
        </w:rPr>
        <w:t xml:space="preserve"> </w:t>
      </w:r>
      <w:proofErr w:type="spellStart"/>
      <w:r w:rsidRPr="003E062D">
        <w:rPr>
          <w:rFonts w:eastAsia="Public Sans"/>
          <w:b/>
          <w:color w:val="DD0A25"/>
          <w:sz w:val="24"/>
          <w:szCs w:val="24"/>
        </w:rPr>
        <w:t>tu</w:t>
      </w:r>
      <w:proofErr w:type="spellEnd"/>
      <w:r w:rsidRPr="003E062D">
        <w:rPr>
          <w:rFonts w:eastAsia="Public Sans"/>
          <w:b/>
          <w:color w:val="DD0A25"/>
          <w:sz w:val="24"/>
          <w:szCs w:val="24"/>
        </w:rPr>
        <w:t xml:space="preserve"> </w:t>
      </w:r>
      <w:proofErr w:type="spellStart"/>
      <w:r w:rsidRPr="003E062D">
        <w:rPr>
          <w:rFonts w:eastAsia="Public Sans"/>
          <w:b/>
          <w:color w:val="DD0A25"/>
          <w:sz w:val="24"/>
          <w:szCs w:val="24"/>
        </w:rPr>
        <w:t>organización</w:t>
      </w:r>
      <w:proofErr w:type="spellEnd"/>
      <w:r w:rsidRPr="003E062D">
        <w:rPr>
          <w:rFonts w:eastAsia="Public Sans"/>
          <w:b/>
          <w:color w:val="DD0A25"/>
          <w:sz w:val="24"/>
          <w:szCs w:val="24"/>
        </w:rPr>
        <w:t xml:space="preserve"> </w:t>
      </w:r>
    </w:p>
    <w:p w14:paraId="0E1DD586" w14:textId="77777777" w:rsidR="004A3964" w:rsidRPr="00764401" w:rsidRDefault="00765DB5">
      <w:pPr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12" w:name="_8gywoh5gv95w" w:colFirst="0" w:colLast="0"/>
      <w:bookmarkEnd w:id="12"/>
      <w:r w:rsidRPr="00764401">
        <w:rPr>
          <w:rFonts w:eastAsia="Public Sans"/>
          <w:sz w:val="24"/>
          <w:szCs w:val="24"/>
          <w:lang w:val="es-ES"/>
        </w:rPr>
        <w:t xml:space="preserve">¿Cómo clasificarías a tu organización? </w:t>
      </w:r>
    </w:p>
    <w:p w14:paraId="299537B1" w14:textId="77777777" w:rsidR="004A3964" w:rsidRPr="00764401" w:rsidRDefault="00765DB5">
      <w:pPr>
        <w:numPr>
          <w:ilvl w:val="1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13" w:name="_n0arrd7dund2" w:colFirst="0" w:colLast="0"/>
      <w:bookmarkEnd w:id="13"/>
      <w:r w:rsidRPr="00764401">
        <w:rPr>
          <w:rFonts w:eastAsia="Public Sans"/>
          <w:sz w:val="24"/>
          <w:szCs w:val="24"/>
          <w:lang w:val="es-ES"/>
        </w:rPr>
        <w:t>ONG (sin fines de lucro)</w:t>
      </w:r>
    </w:p>
    <w:p w14:paraId="5C865C1D" w14:textId="77777777" w:rsidR="004A3964" w:rsidRPr="00764401" w:rsidRDefault="00765DB5">
      <w:pPr>
        <w:numPr>
          <w:ilvl w:val="1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14" w:name="_z1cnxty8od5y" w:colFirst="0" w:colLast="0"/>
      <w:bookmarkEnd w:id="14"/>
      <w:proofErr w:type="spellStart"/>
      <w:r w:rsidRPr="00764401">
        <w:rPr>
          <w:rFonts w:eastAsia="Public Sans"/>
          <w:sz w:val="24"/>
          <w:szCs w:val="24"/>
          <w:lang w:val="es-ES"/>
        </w:rPr>
        <w:t>Think</w:t>
      </w:r>
      <w:proofErr w:type="spellEnd"/>
      <w:r w:rsidRPr="00764401">
        <w:rPr>
          <w:rFonts w:eastAsia="Public Sans"/>
          <w:sz w:val="24"/>
          <w:szCs w:val="24"/>
          <w:lang w:val="es-ES"/>
        </w:rPr>
        <w:t xml:space="preserve"> </w:t>
      </w:r>
      <w:proofErr w:type="spellStart"/>
      <w:r w:rsidRPr="00764401">
        <w:rPr>
          <w:rFonts w:eastAsia="Public Sans"/>
          <w:sz w:val="24"/>
          <w:szCs w:val="24"/>
          <w:lang w:val="es-ES"/>
        </w:rPr>
        <w:t>tank</w:t>
      </w:r>
      <w:proofErr w:type="spellEnd"/>
      <w:r w:rsidRPr="00764401">
        <w:rPr>
          <w:rFonts w:eastAsia="Public Sans"/>
          <w:sz w:val="24"/>
          <w:szCs w:val="24"/>
          <w:lang w:val="es-ES"/>
        </w:rPr>
        <w:t xml:space="preserve"> (sin fines de lucro)</w:t>
      </w:r>
    </w:p>
    <w:p w14:paraId="2988A412" w14:textId="77777777" w:rsidR="004A3964" w:rsidRPr="003E062D" w:rsidRDefault="00765DB5">
      <w:pPr>
        <w:numPr>
          <w:ilvl w:val="1"/>
          <w:numId w:val="6"/>
        </w:numPr>
        <w:spacing w:line="240" w:lineRule="auto"/>
        <w:jc w:val="both"/>
        <w:rPr>
          <w:rFonts w:eastAsia="Public Sans"/>
          <w:sz w:val="24"/>
          <w:szCs w:val="24"/>
        </w:rPr>
      </w:pPr>
      <w:bookmarkStart w:id="15" w:name="_g1f5ja9kzmqp" w:colFirst="0" w:colLast="0"/>
      <w:bookmarkEnd w:id="15"/>
      <w:r w:rsidRPr="003E062D">
        <w:rPr>
          <w:rFonts w:eastAsia="Public Sans"/>
          <w:sz w:val="24"/>
          <w:szCs w:val="24"/>
        </w:rPr>
        <w:t>Fundación</w:t>
      </w:r>
    </w:p>
    <w:p w14:paraId="7A0B10B7" w14:textId="77777777" w:rsidR="004A3964" w:rsidRPr="003E062D" w:rsidRDefault="00765DB5">
      <w:pPr>
        <w:numPr>
          <w:ilvl w:val="1"/>
          <w:numId w:val="6"/>
        </w:numPr>
        <w:spacing w:line="240" w:lineRule="auto"/>
        <w:jc w:val="both"/>
        <w:rPr>
          <w:rFonts w:eastAsia="Public Sans"/>
          <w:sz w:val="24"/>
          <w:szCs w:val="24"/>
        </w:rPr>
      </w:pPr>
      <w:bookmarkStart w:id="16" w:name="_snm5ubfhddqt" w:colFirst="0" w:colLast="0"/>
      <w:bookmarkEnd w:id="16"/>
      <w:proofErr w:type="spellStart"/>
      <w:r w:rsidRPr="003E062D">
        <w:rPr>
          <w:rFonts w:eastAsia="Public Sans"/>
          <w:sz w:val="24"/>
          <w:szCs w:val="24"/>
        </w:rPr>
        <w:t>Otra</w:t>
      </w:r>
      <w:proofErr w:type="spellEnd"/>
      <w:r w:rsidRPr="003E062D">
        <w:rPr>
          <w:rFonts w:eastAsia="Public Sans"/>
          <w:sz w:val="24"/>
          <w:szCs w:val="24"/>
        </w:rPr>
        <w:t xml:space="preserve"> </w:t>
      </w:r>
    </w:p>
    <w:p w14:paraId="158D35F1" w14:textId="77777777" w:rsidR="004A3964" w:rsidRPr="00764401" w:rsidRDefault="00765DB5">
      <w:pPr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17" w:name="_a4q4fmntomu2" w:colFirst="0" w:colLast="0"/>
      <w:bookmarkEnd w:id="17"/>
      <w:r w:rsidRPr="00764401">
        <w:rPr>
          <w:rFonts w:eastAsia="Public Sans"/>
          <w:sz w:val="24"/>
          <w:szCs w:val="24"/>
          <w:lang w:val="es-ES"/>
        </w:rPr>
        <w:t>¿Cómo realizas tu postulación, como organización individual o en coalición con otras organizaciones?</w:t>
      </w:r>
    </w:p>
    <w:p w14:paraId="655B22F5" w14:textId="77777777" w:rsidR="004A3964" w:rsidRPr="00764401" w:rsidRDefault="00765DB5">
      <w:pPr>
        <w:numPr>
          <w:ilvl w:val="0"/>
          <w:numId w:val="3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18" w:name="_449i4ksoyqz0" w:colFirst="0" w:colLast="0"/>
      <w:bookmarkEnd w:id="18"/>
      <w:proofErr w:type="gramStart"/>
      <w:r w:rsidRPr="00764401">
        <w:rPr>
          <w:rFonts w:eastAsia="Public Sans"/>
          <w:sz w:val="24"/>
          <w:szCs w:val="24"/>
          <w:lang w:val="es-ES"/>
        </w:rPr>
        <w:t>En caso que</w:t>
      </w:r>
      <w:proofErr w:type="gramEnd"/>
      <w:r w:rsidRPr="00764401">
        <w:rPr>
          <w:rFonts w:eastAsia="Public Sans"/>
          <w:sz w:val="24"/>
          <w:szCs w:val="24"/>
          <w:lang w:val="es-ES"/>
        </w:rPr>
        <w:t xml:space="preserve"> sea como coalición, indica el nombre y país de cada una de las organizaciones aliadas</w:t>
      </w:r>
    </w:p>
    <w:p w14:paraId="74590AFC" w14:textId="77777777" w:rsidR="004A3964" w:rsidRPr="00764401" w:rsidRDefault="00765DB5">
      <w:pPr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19" w:name="_9jsp8jp1u4ec" w:colFirst="0" w:colLast="0"/>
      <w:bookmarkEnd w:id="19"/>
      <w:r w:rsidRPr="00764401">
        <w:rPr>
          <w:rFonts w:eastAsia="Public Sans"/>
          <w:sz w:val="24"/>
          <w:szCs w:val="24"/>
          <w:lang w:val="es-ES"/>
        </w:rPr>
        <w:t>Enlace a un sitio web u otra página de tu organización</w:t>
      </w:r>
    </w:p>
    <w:p w14:paraId="17075AAA" w14:textId="77777777" w:rsidR="004A3964" w:rsidRPr="00764401" w:rsidRDefault="00765DB5">
      <w:pPr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20" w:name="_33ge83qdqq4m" w:colFirst="0" w:colLast="0"/>
      <w:bookmarkEnd w:id="20"/>
      <w:r w:rsidRPr="00764401">
        <w:rPr>
          <w:rFonts w:eastAsia="Public Sans"/>
          <w:sz w:val="24"/>
          <w:szCs w:val="24"/>
          <w:lang w:val="es-ES"/>
        </w:rPr>
        <w:t>Describe la misión de tu organización</w:t>
      </w:r>
    </w:p>
    <w:p w14:paraId="102DDBA4" w14:textId="77777777" w:rsidR="004A3964" w:rsidRPr="00764401" w:rsidRDefault="00765DB5">
      <w:pPr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21" w:name="_r4xcwwdvg65p" w:colFirst="0" w:colLast="0"/>
      <w:bookmarkEnd w:id="21"/>
      <w:r w:rsidRPr="00764401">
        <w:rPr>
          <w:rFonts w:eastAsia="Public Sans"/>
          <w:sz w:val="24"/>
          <w:szCs w:val="24"/>
          <w:lang w:val="es-ES"/>
        </w:rPr>
        <w:t>Selecciona el país de residencia de tu organización</w:t>
      </w:r>
    </w:p>
    <w:p w14:paraId="4A4FD8AD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Argentina</w:t>
      </w:r>
    </w:p>
    <w:p w14:paraId="7438443A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lastRenderedPageBreak/>
        <w:t>Bolivia</w:t>
      </w:r>
    </w:p>
    <w:p w14:paraId="2D9E6E0A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proofErr w:type="spellStart"/>
      <w:r w:rsidRPr="003E062D">
        <w:rPr>
          <w:rFonts w:eastAsia="Public Sans"/>
          <w:sz w:val="24"/>
          <w:szCs w:val="24"/>
        </w:rPr>
        <w:t>Brasil</w:t>
      </w:r>
      <w:proofErr w:type="spellEnd"/>
    </w:p>
    <w:p w14:paraId="31F050F9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Chile</w:t>
      </w:r>
    </w:p>
    <w:p w14:paraId="6B5F240A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Colombia</w:t>
      </w:r>
    </w:p>
    <w:p w14:paraId="3BF68DB1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Costa Rica</w:t>
      </w:r>
    </w:p>
    <w:p w14:paraId="7CA69517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Cuba</w:t>
      </w:r>
    </w:p>
    <w:p w14:paraId="1DB292BC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proofErr w:type="spellStart"/>
      <w:r w:rsidRPr="003E062D">
        <w:rPr>
          <w:rFonts w:eastAsia="Public Sans"/>
          <w:sz w:val="24"/>
          <w:szCs w:val="24"/>
        </w:rPr>
        <w:t>República</w:t>
      </w:r>
      <w:proofErr w:type="spellEnd"/>
      <w:r w:rsidRPr="003E062D">
        <w:rPr>
          <w:rFonts w:eastAsia="Public Sans"/>
          <w:sz w:val="24"/>
          <w:szCs w:val="24"/>
        </w:rPr>
        <w:t xml:space="preserve"> </w:t>
      </w:r>
      <w:proofErr w:type="spellStart"/>
      <w:r w:rsidRPr="003E062D">
        <w:rPr>
          <w:rFonts w:eastAsia="Public Sans"/>
          <w:sz w:val="24"/>
          <w:szCs w:val="24"/>
        </w:rPr>
        <w:t>Dominicana</w:t>
      </w:r>
      <w:proofErr w:type="spellEnd"/>
    </w:p>
    <w:p w14:paraId="66B4080B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Ecuador</w:t>
      </w:r>
    </w:p>
    <w:p w14:paraId="23A56E5B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El Salvador</w:t>
      </w:r>
    </w:p>
    <w:p w14:paraId="1C87632A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Guatemala</w:t>
      </w:r>
    </w:p>
    <w:p w14:paraId="10F40E63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proofErr w:type="spellStart"/>
      <w:r w:rsidRPr="003E062D">
        <w:rPr>
          <w:rFonts w:eastAsia="Public Sans"/>
          <w:sz w:val="24"/>
          <w:szCs w:val="24"/>
        </w:rPr>
        <w:t>Haití</w:t>
      </w:r>
      <w:proofErr w:type="spellEnd"/>
    </w:p>
    <w:p w14:paraId="7DD8B46B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Honduras</w:t>
      </w:r>
    </w:p>
    <w:p w14:paraId="7D8E5F82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México</w:t>
      </w:r>
    </w:p>
    <w:p w14:paraId="59F2FB21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Nicaragua</w:t>
      </w:r>
    </w:p>
    <w:p w14:paraId="59991966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Panamá</w:t>
      </w:r>
    </w:p>
    <w:p w14:paraId="617033EC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Paraguay</w:t>
      </w:r>
    </w:p>
    <w:p w14:paraId="2884C4B8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Perú</w:t>
      </w:r>
    </w:p>
    <w:p w14:paraId="087B9479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Uruguay</w:t>
      </w:r>
    </w:p>
    <w:p w14:paraId="07FBA054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Venezuela</w:t>
      </w:r>
    </w:p>
    <w:p w14:paraId="5B427D19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¿Cuál es el año de creación de tu organización? </w:t>
      </w:r>
    </w:p>
    <w:p w14:paraId="20C605F8" w14:textId="77777777" w:rsidR="004A3964" w:rsidRPr="003E062D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764401">
        <w:rPr>
          <w:rFonts w:eastAsia="Public Sans"/>
          <w:sz w:val="24"/>
          <w:szCs w:val="24"/>
          <w:lang w:val="es-ES"/>
        </w:rPr>
        <w:t xml:space="preserve">¿Cuántas personas empleadas de tiempo completo tiene tu organización? </w:t>
      </w:r>
      <w:r w:rsidRPr="003E062D">
        <w:rPr>
          <w:rFonts w:eastAsia="Public Sans"/>
          <w:sz w:val="24"/>
          <w:szCs w:val="24"/>
        </w:rPr>
        <w:t xml:space="preserve">(sin </w:t>
      </w:r>
      <w:proofErr w:type="spellStart"/>
      <w:r w:rsidRPr="003E062D">
        <w:rPr>
          <w:rFonts w:eastAsia="Public Sans"/>
          <w:sz w:val="24"/>
          <w:szCs w:val="24"/>
        </w:rPr>
        <w:t>incluir</w:t>
      </w:r>
      <w:proofErr w:type="spellEnd"/>
      <w:r w:rsidRPr="003E062D">
        <w:rPr>
          <w:rFonts w:eastAsia="Public Sans"/>
          <w:sz w:val="24"/>
          <w:szCs w:val="24"/>
        </w:rPr>
        <w:t xml:space="preserve"> </w:t>
      </w:r>
      <w:proofErr w:type="spellStart"/>
      <w:r w:rsidRPr="003E062D">
        <w:rPr>
          <w:rFonts w:eastAsia="Public Sans"/>
          <w:sz w:val="24"/>
          <w:szCs w:val="24"/>
        </w:rPr>
        <w:t>voluntarios</w:t>
      </w:r>
      <w:proofErr w:type="spellEnd"/>
      <w:r w:rsidRPr="003E062D">
        <w:rPr>
          <w:rFonts w:eastAsia="Public Sans"/>
          <w:sz w:val="24"/>
          <w:szCs w:val="24"/>
        </w:rPr>
        <w:t xml:space="preserve">) </w:t>
      </w:r>
    </w:p>
    <w:p w14:paraId="67DFC56C" w14:textId="77777777" w:rsidR="004A3964" w:rsidRPr="003E062D" w:rsidRDefault="00765DB5">
      <w:pPr>
        <w:widowControl w:val="0"/>
        <w:numPr>
          <w:ilvl w:val="1"/>
          <w:numId w:val="6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Hombres</w:t>
      </w:r>
    </w:p>
    <w:p w14:paraId="0EA5A145" w14:textId="77777777" w:rsidR="004A3964" w:rsidRPr="003E062D" w:rsidRDefault="00765DB5">
      <w:pPr>
        <w:widowControl w:val="0"/>
        <w:numPr>
          <w:ilvl w:val="1"/>
          <w:numId w:val="6"/>
        </w:numPr>
        <w:spacing w:line="240" w:lineRule="auto"/>
        <w:jc w:val="both"/>
        <w:rPr>
          <w:rFonts w:eastAsia="Public Sans"/>
          <w:sz w:val="24"/>
          <w:szCs w:val="24"/>
        </w:rPr>
      </w:pPr>
      <w:proofErr w:type="spellStart"/>
      <w:r w:rsidRPr="003E062D">
        <w:rPr>
          <w:rFonts w:eastAsia="Public Sans"/>
          <w:sz w:val="24"/>
          <w:szCs w:val="24"/>
        </w:rPr>
        <w:t>Mujeres</w:t>
      </w:r>
      <w:proofErr w:type="spellEnd"/>
    </w:p>
    <w:p w14:paraId="0328902A" w14:textId="77777777" w:rsidR="004A3964" w:rsidRPr="003E062D" w:rsidRDefault="00765DB5">
      <w:pPr>
        <w:widowControl w:val="0"/>
        <w:numPr>
          <w:ilvl w:val="1"/>
          <w:numId w:val="6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 xml:space="preserve">No </w:t>
      </w:r>
      <w:proofErr w:type="spellStart"/>
      <w:r w:rsidRPr="003E062D">
        <w:rPr>
          <w:rFonts w:eastAsia="Public Sans"/>
          <w:sz w:val="24"/>
          <w:szCs w:val="24"/>
        </w:rPr>
        <w:t>binario</w:t>
      </w:r>
      <w:proofErr w:type="spellEnd"/>
    </w:p>
    <w:p w14:paraId="462F424C" w14:textId="77777777" w:rsidR="004A3964" w:rsidRPr="003E062D" w:rsidRDefault="00765DB5">
      <w:pPr>
        <w:widowControl w:val="0"/>
        <w:numPr>
          <w:ilvl w:val="1"/>
          <w:numId w:val="6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Total</w:t>
      </w:r>
    </w:p>
    <w:p w14:paraId="1E0F2971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Indica el número de personas en cargos directivos. Del total de personas en cargos directivos, ¿cuántas son mujeres?</w:t>
      </w:r>
    </w:p>
    <w:p w14:paraId="46B597A3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¿Cuál es el presupuesto de ingresos anuales (personal e inversión) de tu organización en dólares?</w:t>
      </w:r>
    </w:p>
    <w:p w14:paraId="3F871BE9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Menciona los principales financiadores de tu organización.</w:t>
      </w:r>
    </w:p>
    <w:p w14:paraId="3D468F5D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¿Selecciona en cuál de las siguientes áreas de trabajo de Pulsante tiene más experiencia tu organización?</w:t>
      </w:r>
    </w:p>
    <w:p w14:paraId="56F6B4D5" w14:textId="77777777" w:rsidR="004A3964" w:rsidRPr="00764401" w:rsidRDefault="00765DB5">
      <w:pPr>
        <w:widowControl w:val="0"/>
        <w:numPr>
          <w:ilvl w:val="1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Amplificación de voces históricamente menos representadas en procesos democráticos y electorales.</w:t>
      </w:r>
    </w:p>
    <w:p w14:paraId="5184253F" w14:textId="77777777" w:rsidR="004A3964" w:rsidRPr="00764401" w:rsidRDefault="00765DB5">
      <w:pPr>
        <w:widowControl w:val="0"/>
        <w:numPr>
          <w:ilvl w:val="1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Transparencia, participación ciudadana y acción colectiva.</w:t>
      </w:r>
    </w:p>
    <w:p w14:paraId="5595C1DE" w14:textId="77777777" w:rsidR="004A3964" w:rsidRPr="00764401" w:rsidRDefault="00765DB5">
      <w:pPr>
        <w:widowControl w:val="0"/>
        <w:numPr>
          <w:ilvl w:val="1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Libertad de expresión y de información.</w:t>
      </w:r>
    </w:p>
    <w:p w14:paraId="6D3B55A3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 Explica brevemente la experiencia de tu organización en el campo marcado en la pregunta anterior</w:t>
      </w:r>
    </w:p>
    <w:p w14:paraId="18512EF3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Menciona las principales líneas estratégicas del plan de tu organización para los siguientes tres años</w:t>
      </w:r>
    </w:p>
    <w:p w14:paraId="7D82E6EE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 Menciona 3 organizaciones locales y/o regionales con las que has trabajado temas relacionados a tu postulación</w:t>
      </w:r>
    </w:p>
    <w:p w14:paraId="21E243AE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 ¿Cómo te enteraste de esta convocatoria? Menciona el </w:t>
      </w:r>
      <w:r w:rsidRPr="00764401">
        <w:rPr>
          <w:rFonts w:eastAsia="Public Sans"/>
          <w:b/>
          <w:sz w:val="24"/>
          <w:szCs w:val="24"/>
          <w:lang w:val="es-ES"/>
        </w:rPr>
        <w:t>nombre</w:t>
      </w:r>
      <w:r w:rsidRPr="00764401">
        <w:rPr>
          <w:rFonts w:eastAsia="Public Sans"/>
          <w:sz w:val="24"/>
          <w:szCs w:val="24"/>
          <w:lang w:val="es-ES"/>
        </w:rPr>
        <w:t xml:space="preserve"> del sitio web, canal, organización o medio.</w:t>
      </w:r>
    </w:p>
    <w:p w14:paraId="1C6F4072" w14:textId="77777777" w:rsidR="00CD04E6" w:rsidRDefault="00765DB5" w:rsidP="00CD04E6">
      <w:pPr>
        <w:widowControl w:val="0"/>
        <w:spacing w:line="240" w:lineRule="auto"/>
        <w:ind w:left="720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• Sitio web</w:t>
      </w:r>
      <w:r w:rsidRPr="00764401">
        <w:rPr>
          <w:rFonts w:eastAsia="Public Sans"/>
          <w:sz w:val="24"/>
          <w:szCs w:val="24"/>
          <w:lang w:val="es-ES"/>
        </w:rPr>
        <w:br/>
      </w:r>
      <w:r w:rsidRPr="00764401">
        <w:rPr>
          <w:rFonts w:eastAsia="Public Sans"/>
          <w:sz w:val="24"/>
          <w:szCs w:val="24"/>
          <w:lang w:val="es-ES"/>
        </w:rPr>
        <w:lastRenderedPageBreak/>
        <w:t>• Facebook</w:t>
      </w:r>
      <w:r w:rsidRPr="00764401">
        <w:rPr>
          <w:rFonts w:eastAsia="Public Sans"/>
          <w:sz w:val="24"/>
          <w:szCs w:val="24"/>
          <w:lang w:val="es-ES"/>
        </w:rPr>
        <w:br/>
        <w:t>• Twitter</w:t>
      </w:r>
      <w:r w:rsidRPr="00764401">
        <w:rPr>
          <w:rFonts w:eastAsia="Public Sans"/>
          <w:sz w:val="24"/>
          <w:szCs w:val="24"/>
          <w:lang w:val="es-ES"/>
        </w:rPr>
        <w:br/>
        <w:t>• Medio de comunicación</w:t>
      </w:r>
      <w:r w:rsidRPr="00764401">
        <w:rPr>
          <w:rFonts w:eastAsia="Public Sans"/>
          <w:sz w:val="24"/>
          <w:szCs w:val="24"/>
          <w:lang w:val="es-ES"/>
        </w:rPr>
        <w:br/>
        <w:t>• Organización</w:t>
      </w:r>
    </w:p>
    <w:p w14:paraId="5F931A05" w14:textId="0FBFA8AE" w:rsidR="004A3964" w:rsidRPr="00764401" w:rsidRDefault="00CD04E6" w:rsidP="00CD04E6">
      <w:pPr>
        <w:widowControl w:val="0"/>
        <w:spacing w:line="240" w:lineRule="auto"/>
        <w:ind w:left="720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• </w:t>
      </w:r>
      <w:proofErr w:type="spellStart"/>
      <w:r w:rsidR="00765DB5" w:rsidRPr="00764401">
        <w:rPr>
          <w:rFonts w:eastAsia="Public Sans"/>
          <w:sz w:val="24"/>
          <w:szCs w:val="24"/>
          <w:lang w:val="es-ES"/>
        </w:rPr>
        <w:t>Newsletter</w:t>
      </w:r>
      <w:proofErr w:type="spellEnd"/>
    </w:p>
    <w:p w14:paraId="295A0883" w14:textId="46B6C612" w:rsidR="004A3964" w:rsidRPr="00764401" w:rsidRDefault="00CD04E6" w:rsidP="00CD04E6">
      <w:pPr>
        <w:widowControl w:val="0"/>
        <w:spacing w:line="240" w:lineRule="auto"/>
        <w:ind w:left="720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• </w:t>
      </w:r>
      <w:r w:rsidR="00765DB5" w:rsidRPr="00764401">
        <w:rPr>
          <w:rFonts w:eastAsia="Public Sans"/>
          <w:sz w:val="24"/>
          <w:szCs w:val="24"/>
          <w:lang w:val="es-ES"/>
        </w:rPr>
        <w:t>Otro</w:t>
      </w:r>
    </w:p>
    <w:p w14:paraId="7E055184" w14:textId="48FBB424" w:rsidR="004A3964" w:rsidRDefault="004A3964">
      <w:pPr>
        <w:widowControl w:val="0"/>
        <w:spacing w:line="240" w:lineRule="auto"/>
        <w:jc w:val="both"/>
        <w:rPr>
          <w:rFonts w:eastAsia="Public Sans"/>
          <w:sz w:val="24"/>
          <w:szCs w:val="24"/>
          <w:lang w:val="es-ES"/>
        </w:rPr>
      </w:pPr>
    </w:p>
    <w:p w14:paraId="7B3A9D25" w14:textId="12AB8D01" w:rsidR="003801A4" w:rsidRDefault="003801A4">
      <w:pPr>
        <w:widowControl w:val="0"/>
        <w:spacing w:line="240" w:lineRule="auto"/>
        <w:jc w:val="both"/>
        <w:rPr>
          <w:rFonts w:eastAsia="Public Sans"/>
          <w:sz w:val="24"/>
          <w:szCs w:val="24"/>
          <w:lang w:val="es-ES"/>
        </w:rPr>
      </w:pPr>
    </w:p>
    <w:p w14:paraId="5A4D1CE1" w14:textId="77777777" w:rsidR="003801A4" w:rsidRPr="00764401" w:rsidRDefault="003801A4">
      <w:pPr>
        <w:widowControl w:val="0"/>
        <w:spacing w:line="240" w:lineRule="auto"/>
        <w:jc w:val="both"/>
        <w:rPr>
          <w:rFonts w:eastAsia="Public Sans"/>
          <w:sz w:val="24"/>
          <w:szCs w:val="24"/>
          <w:lang w:val="es-ES"/>
        </w:rPr>
      </w:pPr>
    </w:p>
    <w:p w14:paraId="61F68290" w14:textId="77777777" w:rsidR="003801A4" w:rsidRDefault="00765DB5">
      <w:pPr>
        <w:widowControl w:val="0"/>
        <w:spacing w:line="240" w:lineRule="auto"/>
        <w:jc w:val="both"/>
        <w:rPr>
          <w:rFonts w:eastAsia="Public Sans"/>
          <w:b/>
          <w:color w:val="DD0A25"/>
          <w:sz w:val="24"/>
          <w:szCs w:val="24"/>
          <w:lang w:val="es-ES"/>
        </w:rPr>
      </w:pPr>
      <w:r w:rsidRPr="00764401">
        <w:rPr>
          <w:rFonts w:eastAsia="Public Sans"/>
          <w:b/>
          <w:color w:val="DD0A25"/>
          <w:sz w:val="24"/>
          <w:szCs w:val="24"/>
          <w:lang w:val="es-ES"/>
        </w:rPr>
        <w:t>Parte 3</w:t>
      </w:r>
    </w:p>
    <w:p w14:paraId="2D15438B" w14:textId="4CF1592A" w:rsidR="004A3964" w:rsidRPr="00764401" w:rsidRDefault="00765DB5">
      <w:pPr>
        <w:widowControl w:val="0"/>
        <w:spacing w:line="240" w:lineRule="auto"/>
        <w:jc w:val="both"/>
        <w:rPr>
          <w:rFonts w:eastAsia="Public Sans"/>
          <w:color w:val="DD0A25"/>
          <w:sz w:val="24"/>
          <w:szCs w:val="24"/>
          <w:lang w:val="es-ES"/>
        </w:rPr>
      </w:pPr>
      <w:r w:rsidRPr="00764401">
        <w:rPr>
          <w:rFonts w:eastAsia="Public Sans"/>
          <w:b/>
          <w:color w:val="DD0A25"/>
          <w:sz w:val="24"/>
          <w:szCs w:val="24"/>
          <w:lang w:val="es-ES"/>
        </w:rPr>
        <w:t xml:space="preserve">Información sobre tu proyecto </w:t>
      </w:r>
    </w:p>
    <w:p w14:paraId="23CCF873" w14:textId="77777777" w:rsidR="004A3964" w:rsidRPr="003E062D" w:rsidRDefault="00765DB5">
      <w:pPr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</w:rPr>
      </w:pPr>
      <w:bookmarkStart w:id="22" w:name="_el2f4trbxb2b" w:colFirst="0" w:colLast="0"/>
      <w:bookmarkEnd w:id="22"/>
      <w:proofErr w:type="spellStart"/>
      <w:r w:rsidRPr="003E062D">
        <w:rPr>
          <w:rFonts w:eastAsia="Public Sans"/>
          <w:sz w:val="24"/>
          <w:szCs w:val="24"/>
        </w:rPr>
        <w:t>Título</w:t>
      </w:r>
      <w:proofErr w:type="spellEnd"/>
      <w:r w:rsidRPr="003E062D">
        <w:rPr>
          <w:rFonts w:eastAsia="Public Sans"/>
          <w:sz w:val="24"/>
          <w:szCs w:val="24"/>
        </w:rPr>
        <w:t xml:space="preserve"> del </w:t>
      </w:r>
      <w:proofErr w:type="spellStart"/>
      <w:r w:rsidRPr="003E062D">
        <w:rPr>
          <w:rFonts w:eastAsia="Public Sans"/>
          <w:sz w:val="24"/>
          <w:szCs w:val="24"/>
        </w:rPr>
        <w:t>proyecto</w:t>
      </w:r>
      <w:proofErr w:type="spellEnd"/>
    </w:p>
    <w:p w14:paraId="09641C29" w14:textId="77777777" w:rsidR="004A3964" w:rsidRPr="00764401" w:rsidRDefault="00765DB5">
      <w:pPr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bookmarkStart w:id="23" w:name="_2jk0car184wc" w:colFirst="0" w:colLast="0"/>
      <w:bookmarkEnd w:id="23"/>
      <w:r w:rsidRPr="00764401">
        <w:rPr>
          <w:rFonts w:eastAsia="Public Sans"/>
          <w:sz w:val="24"/>
          <w:szCs w:val="24"/>
          <w:lang w:val="es-ES"/>
        </w:rPr>
        <w:t>Selecciona el país(es) donde se implementará el proyecto</w:t>
      </w:r>
    </w:p>
    <w:p w14:paraId="60991634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Argentina</w:t>
      </w:r>
    </w:p>
    <w:p w14:paraId="6BF5A367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Bolivia</w:t>
      </w:r>
    </w:p>
    <w:p w14:paraId="498A9071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proofErr w:type="spellStart"/>
      <w:r w:rsidRPr="003E062D">
        <w:rPr>
          <w:rFonts w:eastAsia="Public Sans"/>
          <w:sz w:val="24"/>
          <w:szCs w:val="24"/>
        </w:rPr>
        <w:t>Brasil</w:t>
      </w:r>
      <w:proofErr w:type="spellEnd"/>
    </w:p>
    <w:p w14:paraId="63D419C9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Chile</w:t>
      </w:r>
    </w:p>
    <w:p w14:paraId="5AEE32F2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Colombia</w:t>
      </w:r>
    </w:p>
    <w:p w14:paraId="7F256293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Costa Rica</w:t>
      </w:r>
    </w:p>
    <w:p w14:paraId="58439A7C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bookmarkStart w:id="24" w:name="_41ysusaozo3l" w:colFirst="0" w:colLast="0"/>
      <w:bookmarkEnd w:id="24"/>
      <w:r w:rsidRPr="003E062D">
        <w:rPr>
          <w:rFonts w:eastAsia="Public Sans"/>
          <w:sz w:val="24"/>
          <w:szCs w:val="24"/>
        </w:rPr>
        <w:t>Cuba</w:t>
      </w:r>
    </w:p>
    <w:p w14:paraId="348A7544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proofErr w:type="spellStart"/>
      <w:r w:rsidRPr="003E062D">
        <w:rPr>
          <w:rFonts w:eastAsia="Public Sans"/>
          <w:sz w:val="24"/>
          <w:szCs w:val="24"/>
        </w:rPr>
        <w:t>República</w:t>
      </w:r>
      <w:proofErr w:type="spellEnd"/>
      <w:r w:rsidRPr="003E062D">
        <w:rPr>
          <w:rFonts w:eastAsia="Public Sans"/>
          <w:sz w:val="24"/>
          <w:szCs w:val="24"/>
        </w:rPr>
        <w:t xml:space="preserve"> </w:t>
      </w:r>
      <w:proofErr w:type="spellStart"/>
      <w:r w:rsidRPr="003E062D">
        <w:rPr>
          <w:rFonts w:eastAsia="Public Sans"/>
          <w:sz w:val="24"/>
          <w:szCs w:val="24"/>
        </w:rPr>
        <w:t>Dominicana</w:t>
      </w:r>
      <w:proofErr w:type="spellEnd"/>
    </w:p>
    <w:p w14:paraId="3EC192F6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Ecuador</w:t>
      </w:r>
    </w:p>
    <w:p w14:paraId="232FB85E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El Salvador</w:t>
      </w:r>
    </w:p>
    <w:p w14:paraId="78C0AF2F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Guatemala</w:t>
      </w:r>
    </w:p>
    <w:p w14:paraId="130D9164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proofErr w:type="spellStart"/>
      <w:r w:rsidRPr="003E062D">
        <w:rPr>
          <w:rFonts w:eastAsia="Public Sans"/>
          <w:sz w:val="24"/>
          <w:szCs w:val="24"/>
        </w:rPr>
        <w:t>Haití</w:t>
      </w:r>
      <w:proofErr w:type="spellEnd"/>
    </w:p>
    <w:p w14:paraId="0A8F71CA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Honduras</w:t>
      </w:r>
    </w:p>
    <w:p w14:paraId="3C0CF84C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México</w:t>
      </w:r>
    </w:p>
    <w:p w14:paraId="589E5200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Nicaragua</w:t>
      </w:r>
    </w:p>
    <w:p w14:paraId="4CBCB466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Panamá</w:t>
      </w:r>
    </w:p>
    <w:p w14:paraId="7E618431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Paraguay</w:t>
      </w:r>
    </w:p>
    <w:p w14:paraId="7E195584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Perú</w:t>
      </w:r>
    </w:p>
    <w:p w14:paraId="2CF2A3C3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r w:rsidRPr="003E062D">
        <w:rPr>
          <w:rFonts w:eastAsia="Public Sans"/>
          <w:sz w:val="24"/>
          <w:szCs w:val="24"/>
        </w:rPr>
        <w:t>Uruguay</w:t>
      </w:r>
    </w:p>
    <w:p w14:paraId="73813E96" w14:textId="77777777" w:rsidR="004A3964" w:rsidRPr="003E062D" w:rsidRDefault="00765DB5">
      <w:pPr>
        <w:numPr>
          <w:ilvl w:val="0"/>
          <w:numId w:val="1"/>
        </w:numPr>
        <w:spacing w:line="240" w:lineRule="auto"/>
        <w:jc w:val="both"/>
        <w:rPr>
          <w:rFonts w:eastAsia="Public Sans"/>
          <w:sz w:val="24"/>
          <w:szCs w:val="24"/>
        </w:rPr>
      </w:pPr>
      <w:bookmarkStart w:id="25" w:name="_g4xh2tvnjj8u" w:colFirst="0" w:colLast="0"/>
      <w:bookmarkEnd w:id="25"/>
      <w:r w:rsidRPr="003E062D">
        <w:rPr>
          <w:rFonts w:eastAsia="Public Sans"/>
          <w:sz w:val="24"/>
          <w:szCs w:val="24"/>
        </w:rPr>
        <w:t>Venezuela</w:t>
      </w:r>
    </w:p>
    <w:p w14:paraId="404AFD06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Explica con la mayor precisión posible el problema que tu organización quiere resolver</w:t>
      </w:r>
    </w:p>
    <w:p w14:paraId="17D9A4D3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Describe a las personas beneficiarias previstas. </w:t>
      </w:r>
    </w:p>
    <w:p w14:paraId="1394FDBC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Describe en una oración el objetivo y el resultado que se espera alcanzar. </w:t>
      </w:r>
    </w:p>
    <w:p w14:paraId="55D6C8EC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Explica con la mayor precisión posible cómo consideras solucionar el problema identificado</w:t>
      </w:r>
    </w:p>
    <w:p w14:paraId="2BE6E558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Explica la conexión de tu propuesta con el contexto actual del país donde se ejecutará el proyecto</w:t>
      </w:r>
    </w:p>
    <w:p w14:paraId="53F9321D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 Explica cómo tu postulación amplificará voces tradicionalmente excluidas, mejorará la transparencia, participación ciudadana y acción colectiva e incidirá en las relaciones de poder.</w:t>
      </w:r>
    </w:p>
    <w:p w14:paraId="1A0477E0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Explica las principales actividades y el cronograma de ejecución</w:t>
      </w:r>
    </w:p>
    <w:p w14:paraId="38779116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 Proporciona un presupuesto detallado para el proyecto, asignando el monto para </w:t>
      </w:r>
      <w:r w:rsidRPr="00764401">
        <w:rPr>
          <w:rFonts w:eastAsia="Public Sans"/>
          <w:sz w:val="24"/>
          <w:szCs w:val="24"/>
          <w:lang w:val="es-ES"/>
        </w:rPr>
        <w:lastRenderedPageBreak/>
        <w:t>cada categoría en dólares. (Ejemplos de categorías del presupuesto: costos del equipo, comunicaciones, administración, comunicación, etc).</w:t>
      </w:r>
    </w:p>
    <w:p w14:paraId="1DF503E5" w14:textId="30A5B978" w:rsidR="004A3964" w:rsidRPr="00E14D0D" w:rsidRDefault="00765DB5" w:rsidP="00E14D0D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¿El costo total del proyecto será cubierto por Pulsante? De no ser así, ¿cómo se financiará el monto restante?</w:t>
      </w:r>
    </w:p>
    <w:p w14:paraId="5BA3197E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Enumera y explica qué otros actores serán necesarios para alcanzar el objetivo planteado (por fuera de la coalición, si fuera el caso). </w:t>
      </w:r>
    </w:p>
    <w:p w14:paraId="1B15E48C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Describe los principales riesgos para el éxito de la iniciativa propuesta, y las acciones para mitigarlos.</w:t>
      </w:r>
    </w:p>
    <w:p w14:paraId="31ED864F" w14:textId="77777777" w:rsidR="004A3964" w:rsidRPr="00764401" w:rsidRDefault="00765DB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Public Sans"/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>Describe qué tipo de apoyo adicional necesitarían para alcanzar los objetivos de la postulación.</w:t>
      </w:r>
    </w:p>
    <w:p w14:paraId="00464810" w14:textId="77777777" w:rsidR="004A3964" w:rsidRPr="00764401" w:rsidRDefault="004A39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Public Sans"/>
          <w:sz w:val="24"/>
          <w:szCs w:val="24"/>
          <w:lang w:val="es-ES"/>
        </w:rPr>
      </w:pPr>
    </w:p>
    <w:p w14:paraId="23474C9B" w14:textId="1C80DCC5" w:rsidR="00CD04E6" w:rsidRPr="00764401" w:rsidRDefault="00765DB5" w:rsidP="00CD0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  <w:lang w:val="es-ES"/>
        </w:rPr>
      </w:pPr>
      <w:r w:rsidRPr="00764401">
        <w:rPr>
          <w:rFonts w:eastAsia="Public Sans"/>
          <w:sz w:val="24"/>
          <w:szCs w:val="24"/>
          <w:lang w:val="es-ES"/>
        </w:rPr>
        <w:t xml:space="preserve">En Pulsante utilizamos tus datos personales enviados para comunicarnos contigo o tu organización sobre la verificación de elegibilidad, para comunicaciones internas con respecto al contenido de tu proyecto propuesto, análisis secundario y agregado del tipo de organizaciones y propuestas recibidas, y compartirte novedades sobre nuestras convocatorias. No proporcionaremos tus datos personales a terceros. Trataremos la confidencialidad de tus datos personales de la manera descrita en nuestra </w:t>
      </w:r>
      <w:hyperlink r:id="rId7">
        <w:r w:rsidRPr="00764401">
          <w:rPr>
            <w:rFonts w:eastAsia="Public Sans"/>
            <w:sz w:val="24"/>
            <w:szCs w:val="24"/>
            <w:u w:val="single"/>
            <w:lang w:val="es-ES"/>
          </w:rPr>
          <w:t>política de privacidad</w:t>
        </w:r>
      </w:hyperlink>
      <w:r w:rsidRPr="00764401">
        <w:rPr>
          <w:rFonts w:eastAsia="Public Sans"/>
          <w:sz w:val="24"/>
          <w:szCs w:val="24"/>
          <w:lang w:val="es-ES"/>
        </w:rPr>
        <w:t>.</w:t>
      </w:r>
      <w:r w:rsidR="00CD04E6" w:rsidRPr="00764401">
        <w:rPr>
          <w:sz w:val="24"/>
          <w:szCs w:val="24"/>
          <w:lang w:val="es-ES"/>
        </w:rPr>
        <w:t xml:space="preserve"> </w:t>
      </w:r>
    </w:p>
    <w:p w14:paraId="5195A17A" w14:textId="6CD9767B" w:rsidR="004A3964" w:rsidRPr="00764401" w:rsidRDefault="004A3964">
      <w:pPr>
        <w:spacing w:line="240" w:lineRule="auto"/>
        <w:jc w:val="both"/>
        <w:rPr>
          <w:sz w:val="24"/>
          <w:szCs w:val="24"/>
          <w:lang w:val="es-ES"/>
        </w:rPr>
      </w:pPr>
    </w:p>
    <w:sectPr w:rsidR="004A3964" w:rsidRPr="0076440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3DA68" w14:textId="77777777" w:rsidR="0011455D" w:rsidRDefault="0011455D">
      <w:pPr>
        <w:spacing w:line="240" w:lineRule="auto"/>
      </w:pPr>
      <w:r>
        <w:separator/>
      </w:r>
    </w:p>
  </w:endnote>
  <w:endnote w:type="continuationSeparator" w:id="0">
    <w:p w14:paraId="08ECA821" w14:textId="77777777" w:rsidR="0011455D" w:rsidRDefault="00114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Public Sans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5C9F6" w14:textId="77777777" w:rsidR="0011455D" w:rsidRDefault="0011455D">
      <w:pPr>
        <w:spacing w:line="240" w:lineRule="auto"/>
      </w:pPr>
      <w:r>
        <w:separator/>
      </w:r>
    </w:p>
  </w:footnote>
  <w:footnote w:type="continuationSeparator" w:id="0">
    <w:p w14:paraId="7EC1DD26" w14:textId="77777777" w:rsidR="0011455D" w:rsidRDefault="00114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49EDF" w14:textId="77777777" w:rsidR="004A3964" w:rsidRDefault="004A3964">
    <w:pPr>
      <w:spacing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C3689" w14:textId="77777777" w:rsidR="004A3964" w:rsidRPr="00B11B99" w:rsidRDefault="00765DB5">
    <w:pPr>
      <w:rPr>
        <w:rFonts w:eastAsia="Public Sans"/>
      </w:rPr>
    </w:pPr>
    <w:bookmarkStart w:id="26" w:name="_30j0zll" w:colFirst="0" w:colLast="0"/>
    <w:bookmarkEnd w:id="26"/>
    <w:r w:rsidRPr="00B11B99">
      <w:rPr>
        <w:rFonts w:eastAsia="Public Sans"/>
        <w:noProof/>
      </w:rPr>
      <w:drawing>
        <wp:inline distT="114300" distB="114300" distL="114300" distR="114300" wp14:anchorId="3F25061F" wp14:editId="0A68AC21">
          <wp:extent cx="2695773" cy="7858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5773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04F20D" w14:textId="77777777" w:rsidR="004A3964" w:rsidRPr="00B11B99" w:rsidRDefault="004A3964">
    <w:pPr>
      <w:spacing w:line="240" w:lineRule="auto"/>
      <w:rPr>
        <w:rFonts w:eastAsia="Public Sans"/>
        <w:color w:val="DD0A25"/>
        <w:sz w:val="24"/>
        <w:szCs w:val="24"/>
      </w:rPr>
    </w:pPr>
  </w:p>
  <w:p w14:paraId="4AC68CC0" w14:textId="77777777" w:rsidR="004A3964" w:rsidRPr="00B11B99" w:rsidRDefault="00765DB5">
    <w:pPr>
      <w:spacing w:line="240" w:lineRule="auto"/>
      <w:jc w:val="both"/>
      <w:rPr>
        <w:lang w:val="es-ES"/>
      </w:rPr>
    </w:pPr>
    <w:bookmarkStart w:id="27" w:name="_8zwyxcqq5eqq" w:colFirst="0" w:colLast="0"/>
    <w:bookmarkEnd w:id="27"/>
    <w:r w:rsidRPr="00B11B99">
      <w:rPr>
        <w:rFonts w:eastAsia="Public Sans"/>
        <w:b/>
        <w:color w:val="DD0A25"/>
        <w:sz w:val="24"/>
        <w:szCs w:val="24"/>
        <w:lang w:val="es-ES"/>
      </w:rPr>
      <w:t xml:space="preserve">Formulario de aplicación </w:t>
    </w:r>
    <w:r w:rsidRPr="00B11B99">
      <w:rPr>
        <w:rFonts w:eastAsia="Public Sans"/>
        <w:color w:val="DD0A25"/>
        <w:sz w:val="24"/>
        <w:szCs w:val="24"/>
        <w:lang w:val="es-ES"/>
      </w:rPr>
      <w:t>-</w:t>
    </w:r>
    <w:r w:rsidRPr="00B11B99">
      <w:rPr>
        <w:rFonts w:eastAsia="Public Sans"/>
        <w:b/>
        <w:color w:val="DD0A25"/>
        <w:sz w:val="24"/>
        <w:szCs w:val="24"/>
        <w:lang w:val="es-ES"/>
      </w:rPr>
      <w:t xml:space="preserve"> </w:t>
    </w:r>
    <w:r w:rsidRPr="00B11B99">
      <w:rPr>
        <w:rFonts w:eastAsia="Public Sans"/>
        <w:color w:val="DD0A25"/>
        <w:sz w:val="24"/>
        <w:szCs w:val="24"/>
        <w:lang w:val="es-ES"/>
      </w:rPr>
      <w:t>Fondo para Organizaciones de Empoderamiento Cívico</w:t>
    </w:r>
  </w:p>
  <w:p w14:paraId="3E128C26" w14:textId="77777777" w:rsidR="004A3964" w:rsidRPr="00B11B99" w:rsidRDefault="004A3964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7544"/>
    <w:multiLevelType w:val="multilevel"/>
    <w:tmpl w:val="F20693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DD0A2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color w:val="DD0A25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C01A0D"/>
    <w:multiLevelType w:val="multilevel"/>
    <w:tmpl w:val="4AD8C0D0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DD0A25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b/>
        <w:color w:val="DD0A25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AE757C"/>
    <w:multiLevelType w:val="multilevel"/>
    <w:tmpl w:val="E844398A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color w:val="DD0A25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94D539B"/>
    <w:multiLevelType w:val="multilevel"/>
    <w:tmpl w:val="4B3EF25A"/>
    <w:lvl w:ilvl="0">
      <w:start w:val="1"/>
      <w:numFmt w:val="bullet"/>
      <w:lvlText w:val="●"/>
      <w:lvlJc w:val="left"/>
      <w:pPr>
        <w:ind w:left="1440" w:hanging="360"/>
      </w:pPr>
      <w:rPr>
        <w:color w:val="DD0A25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C470819"/>
    <w:multiLevelType w:val="multilevel"/>
    <w:tmpl w:val="C7C6A4F8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8A3391"/>
    <w:multiLevelType w:val="multilevel"/>
    <w:tmpl w:val="04E28D30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DD0A25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b/>
        <w:color w:val="DD0A25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083A30"/>
    <w:multiLevelType w:val="multilevel"/>
    <w:tmpl w:val="FB7083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DD0A2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0624F1"/>
    <w:multiLevelType w:val="multilevel"/>
    <w:tmpl w:val="E466B794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DD0A2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3C05B4"/>
    <w:multiLevelType w:val="multilevel"/>
    <w:tmpl w:val="EA0EA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64"/>
    <w:rsid w:val="0011455D"/>
    <w:rsid w:val="00342737"/>
    <w:rsid w:val="003801A4"/>
    <w:rsid w:val="003D2EA6"/>
    <w:rsid w:val="003E062D"/>
    <w:rsid w:val="004A3964"/>
    <w:rsid w:val="00764401"/>
    <w:rsid w:val="00765DB5"/>
    <w:rsid w:val="007B6174"/>
    <w:rsid w:val="00B11B99"/>
    <w:rsid w:val="00CD04E6"/>
    <w:rsid w:val="00E1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347B5"/>
  <w15:docId w15:val="{A5BD3CB0-CA49-3A48-A55C-1DE883BA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11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99"/>
  </w:style>
  <w:style w:type="paragraph" w:styleId="Footer">
    <w:name w:val="footer"/>
    <w:basedOn w:val="Normal"/>
    <w:link w:val="FooterChar"/>
    <w:uiPriority w:val="99"/>
    <w:unhideWhenUsed/>
    <w:rsid w:val="00B11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99"/>
  </w:style>
  <w:style w:type="paragraph" w:styleId="ListParagraph">
    <w:name w:val="List Paragraph"/>
    <w:basedOn w:val="Normal"/>
    <w:uiPriority w:val="34"/>
    <w:qFormat/>
    <w:rsid w:val="00CD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lsante.org/wp-content/uploads/2021/03/Pulsante_politicadeprivacidad_SP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tarick gracida</cp:lastModifiedBy>
  <cp:revision>7</cp:revision>
  <dcterms:created xsi:type="dcterms:W3CDTF">2021-03-23T09:45:00Z</dcterms:created>
  <dcterms:modified xsi:type="dcterms:W3CDTF">2021-03-23T13:25:00Z</dcterms:modified>
</cp:coreProperties>
</file>