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73F2" w14:textId="77777777" w:rsidR="005922A2" w:rsidRPr="005B24E2" w:rsidRDefault="005922A2" w:rsidP="005922A2">
      <w:pPr>
        <w:jc w:val="center"/>
        <w:rPr>
          <w:sz w:val="28"/>
          <w:szCs w:val="28"/>
        </w:rPr>
      </w:pPr>
      <w:r w:rsidRPr="00096D6A">
        <w:rPr>
          <w:sz w:val="28"/>
          <w:szCs w:val="28"/>
        </w:rPr>
        <w:t>CRONOGRAMA DE ESTANCIAS</w:t>
      </w:r>
    </w:p>
    <w:tbl>
      <w:tblPr>
        <w:tblStyle w:val="Tablaconcuadrcula"/>
        <w:tblpPr w:leftFromText="180" w:rightFromText="180" w:vertAnchor="text" w:horzAnchor="margin" w:tblpY="639"/>
        <w:tblW w:w="918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1130"/>
        <w:gridCol w:w="1600"/>
        <w:gridCol w:w="1692"/>
        <w:gridCol w:w="1134"/>
        <w:gridCol w:w="1114"/>
        <w:gridCol w:w="1047"/>
      </w:tblGrid>
      <w:tr w:rsidR="005922A2" w:rsidRPr="00096D6A" w14:paraId="043F0955" w14:textId="77777777" w:rsidTr="00D616FC">
        <w:trPr>
          <w:trHeight w:val="414"/>
        </w:trPr>
        <w:tc>
          <w:tcPr>
            <w:tcW w:w="1468" w:type="dxa"/>
          </w:tcPr>
          <w:p w14:paraId="3732D432" w14:textId="77777777" w:rsidR="005922A2" w:rsidRPr="005B24E2" w:rsidRDefault="005922A2" w:rsidP="00D616FC">
            <w:pPr>
              <w:jc w:val="center"/>
              <w:rPr>
                <w:b/>
                <w:sz w:val="24"/>
                <w:szCs w:val="24"/>
              </w:rPr>
            </w:pPr>
            <w:r w:rsidRPr="005B24E2">
              <w:rPr>
                <w:b/>
                <w:sz w:val="36"/>
                <w:szCs w:val="24"/>
              </w:rPr>
              <w:t>202</w:t>
            </w:r>
            <w:r>
              <w:rPr>
                <w:b/>
                <w:sz w:val="36"/>
                <w:szCs w:val="24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4034E5E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7DE23B92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B143E8E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2B0CACC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5360954D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14:paraId="3B4C96B9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</w:tr>
      <w:tr w:rsidR="005922A2" w:rsidRPr="00096D6A" w14:paraId="58C47665" w14:textId="77777777" w:rsidTr="00D616FC">
        <w:trPr>
          <w:trHeight w:val="414"/>
        </w:trPr>
        <w:tc>
          <w:tcPr>
            <w:tcW w:w="1468" w:type="dxa"/>
          </w:tcPr>
          <w:p w14:paraId="0155B85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ENERO</w:t>
            </w:r>
          </w:p>
        </w:tc>
        <w:tc>
          <w:tcPr>
            <w:tcW w:w="1133" w:type="dxa"/>
            <w:tcBorders>
              <w:bottom w:val="nil"/>
              <w:right w:val="nil"/>
            </w:tcBorders>
          </w:tcPr>
          <w:p w14:paraId="508E308F" w14:textId="77777777" w:rsidR="005922A2" w:rsidRDefault="005922A2" w:rsidP="00D616FC">
            <w:pPr>
              <w:jc w:val="center"/>
            </w:pPr>
          </w:p>
          <w:p w14:paraId="79E9ABF3" w14:textId="77777777" w:rsidR="005922A2" w:rsidRPr="00F64FD7" w:rsidRDefault="005922A2" w:rsidP="00D616FC">
            <w:pPr>
              <w:jc w:val="center"/>
            </w:pP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vAlign w:val="center"/>
          </w:tcPr>
          <w:p w14:paraId="147671F5" w14:textId="77777777" w:rsidR="005922A2" w:rsidRDefault="005922A2" w:rsidP="00D616FC">
            <w:pPr>
              <w:jc w:val="center"/>
            </w:pPr>
            <w:r w:rsidRPr="00F64FD7">
              <w:t xml:space="preserve">PROMOCION   </w:t>
            </w:r>
          </w:p>
          <w:p w14:paraId="1EFE6E0B" w14:textId="77777777" w:rsidR="005922A2" w:rsidRPr="00F64FD7" w:rsidRDefault="005922A2" w:rsidP="00D616FC">
            <w:pPr>
              <w:jc w:val="center"/>
            </w:pP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</w:tcPr>
          <w:p w14:paraId="21D04BA7" w14:textId="77777777" w:rsidR="005922A2" w:rsidRPr="00F64FD7" w:rsidRDefault="005922A2" w:rsidP="00D616FC">
            <w:pPr>
              <w:jc w:val="center"/>
            </w:pPr>
            <w:r w:rsidRPr="00F64FD7">
              <w:t>CONVOCATORIA</w:t>
            </w:r>
          </w:p>
          <w:p w14:paraId="4EF30D39" w14:textId="77777777" w:rsidR="005922A2" w:rsidRPr="00F64FD7" w:rsidRDefault="005922A2" w:rsidP="00D616FC">
            <w:pPr>
              <w:jc w:val="center"/>
            </w:pPr>
          </w:p>
        </w:tc>
        <w:tc>
          <w:tcPr>
            <w:tcW w:w="1216" w:type="dxa"/>
            <w:tcBorders>
              <w:left w:val="nil"/>
              <w:bottom w:val="nil"/>
            </w:tcBorders>
          </w:tcPr>
          <w:p w14:paraId="5D4F2F7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41DC569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 w:val="restart"/>
          </w:tcPr>
          <w:p w14:paraId="3CF3F7A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76710FC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6A77D32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11ED966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14:paraId="62AFCF9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0DBB124C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5CB9A38E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3ADC9B85" w14:textId="77777777" w:rsidTr="00D616FC">
        <w:trPr>
          <w:trHeight w:val="427"/>
        </w:trPr>
        <w:tc>
          <w:tcPr>
            <w:tcW w:w="1468" w:type="dxa"/>
          </w:tcPr>
          <w:p w14:paraId="03FEEB8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FEBRERO</w:t>
            </w:r>
          </w:p>
        </w:tc>
        <w:tc>
          <w:tcPr>
            <w:tcW w:w="1133" w:type="dxa"/>
            <w:tcBorders>
              <w:top w:val="nil"/>
              <w:right w:val="nil"/>
            </w:tcBorders>
          </w:tcPr>
          <w:p w14:paraId="659EE7B8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C6ED7" w14:textId="77777777" w:rsidR="005922A2" w:rsidRDefault="005922A2" w:rsidP="00D616FC">
            <w:pPr>
              <w:jc w:val="center"/>
            </w:pPr>
            <w:r w:rsidRPr="00F64FD7">
              <w:t xml:space="preserve">PROMOCION   </w:t>
            </w:r>
          </w:p>
          <w:p w14:paraId="6FA4DE4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0687E" w14:textId="77777777" w:rsidR="005922A2" w:rsidRPr="00F64FD7" w:rsidRDefault="005922A2" w:rsidP="00D616FC">
            <w:pPr>
              <w:jc w:val="center"/>
            </w:pPr>
            <w:r w:rsidRPr="00F64FD7">
              <w:t>CONVOCATORIA</w:t>
            </w:r>
          </w:p>
          <w:p w14:paraId="7BE578D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</w:tcBorders>
          </w:tcPr>
          <w:p w14:paraId="2D59025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4ABB3C0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0BFB183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02FA189D" w14:textId="77777777" w:rsidTr="00D616FC">
        <w:trPr>
          <w:trHeight w:val="414"/>
        </w:trPr>
        <w:tc>
          <w:tcPr>
            <w:tcW w:w="1468" w:type="dxa"/>
          </w:tcPr>
          <w:p w14:paraId="3C47173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MARZO</w:t>
            </w:r>
          </w:p>
        </w:tc>
        <w:tc>
          <w:tcPr>
            <w:tcW w:w="1133" w:type="dxa"/>
            <w:tcBorders>
              <w:right w:val="nil"/>
            </w:tcBorders>
          </w:tcPr>
          <w:p w14:paraId="0E530B1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</w:tcPr>
          <w:p w14:paraId="22DCAD2C" w14:textId="77777777" w:rsidR="005922A2" w:rsidRPr="00096D6A" w:rsidRDefault="005922A2" w:rsidP="00D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SELECCION</w:t>
            </w:r>
          </w:p>
        </w:tc>
        <w:tc>
          <w:tcPr>
            <w:tcW w:w="1692" w:type="dxa"/>
            <w:tcBorders>
              <w:left w:val="nil"/>
              <w:bottom w:val="single" w:sz="4" w:space="0" w:color="auto"/>
              <w:right w:val="nil"/>
            </w:tcBorders>
          </w:tcPr>
          <w:p w14:paraId="06EC3F9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5025B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0DC407F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34718B4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61641685" w14:textId="77777777" w:rsidTr="00D616FC">
        <w:trPr>
          <w:trHeight w:val="414"/>
        </w:trPr>
        <w:tc>
          <w:tcPr>
            <w:tcW w:w="1468" w:type="dxa"/>
          </w:tcPr>
          <w:p w14:paraId="4F8EFA6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ABRIL</w:t>
            </w:r>
          </w:p>
        </w:tc>
        <w:tc>
          <w:tcPr>
            <w:tcW w:w="1133" w:type="dxa"/>
            <w:vMerge w:val="restart"/>
          </w:tcPr>
          <w:p w14:paraId="3B282FAF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  <w:p w14:paraId="0FBA3241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7526ADBE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67E452D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(1)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14:paraId="3D4A4BC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664A1D6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4457123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</w:tcPr>
          <w:p w14:paraId="5B63D13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1F5D9B53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651C740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0F9CF9B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</w:tcPr>
          <w:p w14:paraId="1424463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4EA63499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593CA72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 w:val="restart"/>
          </w:tcPr>
          <w:p w14:paraId="06E5474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24EC4CE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184F192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2D84C1D7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590D125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6584BCF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115" w:type="dxa"/>
            <w:vMerge w:val="restart"/>
          </w:tcPr>
          <w:p w14:paraId="305310A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7DB288DE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4539A15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4EEE4CDC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270762C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5FE21EC9" w14:textId="77777777" w:rsidTr="00D616FC">
        <w:trPr>
          <w:trHeight w:val="414"/>
        </w:trPr>
        <w:tc>
          <w:tcPr>
            <w:tcW w:w="1468" w:type="dxa"/>
          </w:tcPr>
          <w:p w14:paraId="57C0E40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MAYO</w:t>
            </w:r>
          </w:p>
        </w:tc>
        <w:tc>
          <w:tcPr>
            <w:tcW w:w="1133" w:type="dxa"/>
            <w:vMerge/>
          </w:tcPr>
          <w:p w14:paraId="1DF9AA9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12B4A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7EA95B4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421FD99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5AEB0FD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06CC1F8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195D264F" w14:textId="77777777" w:rsidTr="00D616FC">
        <w:trPr>
          <w:trHeight w:val="427"/>
        </w:trPr>
        <w:tc>
          <w:tcPr>
            <w:tcW w:w="1468" w:type="dxa"/>
          </w:tcPr>
          <w:p w14:paraId="00C3ED5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JUNIO</w:t>
            </w:r>
          </w:p>
        </w:tc>
        <w:tc>
          <w:tcPr>
            <w:tcW w:w="1133" w:type="dxa"/>
            <w:vMerge/>
          </w:tcPr>
          <w:p w14:paraId="777436A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60C88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5BF8F89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7964CE9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2B56FAC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42DFA8D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57DA2A5E" w14:textId="77777777" w:rsidTr="00D616FC">
        <w:trPr>
          <w:trHeight w:val="414"/>
        </w:trPr>
        <w:tc>
          <w:tcPr>
            <w:tcW w:w="1468" w:type="dxa"/>
          </w:tcPr>
          <w:p w14:paraId="2593754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JULIO</w:t>
            </w:r>
          </w:p>
        </w:tc>
        <w:tc>
          <w:tcPr>
            <w:tcW w:w="1133" w:type="dxa"/>
            <w:vMerge w:val="restart"/>
          </w:tcPr>
          <w:p w14:paraId="2505D5D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6BE97EC8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77B1AB2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75FFD19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636" w:type="dxa"/>
            <w:vMerge w:val="restart"/>
          </w:tcPr>
          <w:p w14:paraId="72190A7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45B2508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64C7AC1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14:paraId="5B22143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456F9492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64A37D2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6F05326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216" w:type="dxa"/>
            <w:vMerge w:val="restart"/>
          </w:tcPr>
          <w:p w14:paraId="356AC50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5C16497B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5E0DD1A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5330783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0581991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7FA8522A" w14:textId="77777777" w:rsidTr="00D616FC">
        <w:trPr>
          <w:trHeight w:val="414"/>
        </w:trPr>
        <w:tc>
          <w:tcPr>
            <w:tcW w:w="1468" w:type="dxa"/>
          </w:tcPr>
          <w:p w14:paraId="6798486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AGOSTYO</w:t>
            </w:r>
          </w:p>
        </w:tc>
        <w:tc>
          <w:tcPr>
            <w:tcW w:w="1133" w:type="dxa"/>
            <w:vMerge/>
          </w:tcPr>
          <w:p w14:paraId="581E01E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23C42D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2CDC8A2C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14:paraId="23AD749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505E2D4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47FAE82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0B498F22" w14:textId="77777777" w:rsidTr="00D616FC">
        <w:trPr>
          <w:trHeight w:val="414"/>
        </w:trPr>
        <w:tc>
          <w:tcPr>
            <w:tcW w:w="1468" w:type="dxa"/>
            <w:tcBorders>
              <w:bottom w:val="single" w:sz="4" w:space="0" w:color="auto"/>
            </w:tcBorders>
          </w:tcPr>
          <w:p w14:paraId="7765121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SEPTIEMBRE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7B73C78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14:paraId="23B9A74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14:paraId="2452718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09D95C9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14:paraId="72C2214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14:paraId="1C83E73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17643879" w14:textId="77777777" w:rsidTr="00D616FC">
        <w:trPr>
          <w:trHeight w:val="414"/>
        </w:trPr>
        <w:tc>
          <w:tcPr>
            <w:tcW w:w="1468" w:type="dxa"/>
            <w:tcBorders>
              <w:bottom w:val="single" w:sz="4" w:space="0" w:color="auto"/>
            </w:tcBorders>
          </w:tcPr>
          <w:p w14:paraId="2004CBA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OCTUBRE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14:paraId="7305269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27A5A0A2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1810286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3EEB41E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636" w:type="dxa"/>
            <w:vMerge w:val="restart"/>
            <w:tcBorders>
              <w:bottom w:val="single" w:sz="4" w:space="0" w:color="auto"/>
            </w:tcBorders>
          </w:tcPr>
          <w:p w14:paraId="624B004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7256455C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72AFC2A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bottom w:val="single" w:sz="4" w:space="0" w:color="auto"/>
            </w:tcBorders>
          </w:tcPr>
          <w:p w14:paraId="5BCB274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1BADD76F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772E899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4F61AF5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216" w:type="dxa"/>
            <w:vMerge w:val="restart"/>
            <w:tcBorders>
              <w:bottom w:val="single" w:sz="4" w:space="0" w:color="auto"/>
            </w:tcBorders>
          </w:tcPr>
          <w:p w14:paraId="719060B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4ADB2A97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54FDC21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</w:tcPr>
          <w:p w14:paraId="260BC107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16E38C97" w14:textId="5B791ACC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bottom w:val="single" w:sz="4" w:space="0" w:color="auto"/>
            </w:tcBorders>
          </w:tcPr>
          <w:p w14:paraId="32952F0F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203B20C0" w14:textId="1983419E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12D6D34D" w14:textId="77777777" w:rsidTr="00D616FC">
        <w:trPr>
          <w:trHeight w:val="427"/>
        </w:trPr>
        <w:tc>
          <w:tcPr>
            <w:tcW w:w="1468" w:type="dxa"/>
            <w:tcBorders>
              <w:bottom w:val="single" w:sz="4" w:space="0" w:color="auto"/>
            </w:tcBorders>
          </w:tcPr>
          <w:p w14:paraId="7AD741C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NOVIEMBRE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2F04A9D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14:paraId="60F3AE6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14:paraId="7F77CDA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3219B77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14:paraId="1FA03FC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14:paraId="61BC60B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216AC635" w14:textId="77777777" w:rsidTr="00D616FC">
        <w:trPr>
          <w:trHeight w:val="414"/>
        </w:trPr>
        <w:tc>
          <w:tcPr>
            <w:tcW w:w="1468" w:type="dxa"/>
            <w:tcBorders>
              <w:bottom w:val="single" w:sz="4" w:space="0" w:color="auto"/>
            </w:tcBorders>
          </w:tcPr>
          <w:p w14:paraId="5674F8C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DICIEMBRE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6077DE6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14:paraId="719BEA8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14:paraId="058170C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51D112A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14:paraId="5CC59AFC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14:paraId="23D79B3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429355" w14:textId="77777777" w:rsidR="005922A2" w:rsidRDefault="005922A2" w:rsidP="005922A2"/>
    <w:p w14:paraId="4D1AE092" w14:textId="77777777" w:rsidR="005922A2" w:rsidRDefault="005922A2" w:rsidP="005922A2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381D11" w14:textId="01318BBE" w:rsidR="005922A2" w:rsidRDefault="005922A2"/>
    <w:p w14:paraId="64CAAEB8" w14:textId="4E9DB99D" w:rsidR="005922A2" w:rsidRDefault="005922A2"/>
    <w:p w14:paraId="13E68924" w14:textId="0E27DA09" w:rsidR="005922A2" w:rsidRDefault="005922A2"/>
    <w:p w14:paraId="29E44856" w14:textId="35B7E681" w:rsidR="005922A2" w:rsidRDefault="005922A2"/>
    <w:p w14:paraId="6B12C5D7" w14:textId="4A3CC749" w:rsidR="005922A2" w:rsidRDefault="005922A2"/>
    <w:p w14:paraId="18B610DE" w14:textId="54F0E8F0" w:rsidR="005922A2" w:rsidRDefault="008F559A">
      <w:r>
        <w:t>1/3</w:t>
      </w:r>
    </w:p>
    <w:p w14:paraId="1599F1FF" w14:textId="77777777" w:rsidR="008F559A" w:rsidRPr="005B24E2" w:rsidRDefault="008F559A" w:rsidP="008F559A">
      <w:pPr>
        <w:jc w:val="center"/>
        <w:rPr>
          <w:sz w:val="28"/>
          <w:szCs w:val="28"/>
        </w:rPr>
      </w:pPr>
      <w:r w:rsidRPr="00096D6A">
        <w:rPr>
          <w:sz w:val="28"/>
          <w:szCs w:val="28"/>
        </w:rPr>
        <w:lastRenderedPageBreak/>
        <w:t>CRONOGRAMA DE ESTANCIAS</w:t>
      </w:r>
    </w:p>
    <w:p w14:paraId="0DB36CAC" w14:textId="375CBA3B" w:rsidR="005922A2" w:rsidRDefault="005922A2"/>
    <w:tbl>
      <w:tblPr>
        <w:tblStyle w:val="Tablaconcuadrcula"/>
        <w:tblpPr w:leftFromText="180" w:rightFromText="180" w:vertAnchor="text" w:horzAnchor="margin" w:tblpY="639"/>
        <w:tblW w:w="9182" w:type="dxa"/>
        <w:tblLook w:val="04A0" w:firstRow="1" w:lastRow="0" w:firstColumn="1" w:lastColumn="0" w:noHBand="0" w:noVBand="1"/>
      </w:tblPr>
      <w:tblGrid>
        <w:gridCol w:w="1477"/>
        <w:gridCol w:w="1138"/>
        <w:gridCol w:w="1511"/>
        <w:gridCol w:w="1138"/>
        <w:gridCol w:w="1390"/>
        <w:gridCol w:w="1138"/>
        <w:gridCol w:w="1390"/>
      </w:tblGrid>
      <w:tr w:rsidR="005922A2" w:rsidRPr="00096D6A" w14:paraId="44994533" w14:textId="77777777" w:rsidTr="00D616FC">
        <w:trPr>
          <w:trHeight w:val="414"/>
        </w:trPr>
        <w:tc>
          <w:tcPr>
            <w:tcW w:w="1477" w:type="dxa"/>
          </w:tcPr>
          <w:p w14:paraId="5E2D9CCA" w14:textId="77777777" w:rsidR="005922A2" w:rsidRPr="005B24E2" w:rsidRDefault="005922A2" w:rsidP="00D616FC">
            <w:pPr>
              <w:jc w:val="center"/>
              <w:rPr>
                <w:b/>
                <w:sz w:val="24"/>
                <w:szCs w:val="24"/>
              </w:rPr>
            </w:pPr>
            <w:r w:rsidRPr="005B24E2">
              <w:rPr>
                <w:b/>
                <w:sz w:val="36"/>
                <w:szCs w:val="24"/>
              </w:rPr>
              <w:t>2022</w:t>
            </w:r>
          </w:p>
        </w:tc>
        <w:tc>
          <w:tcPr>
            <w:tcW w:w="1138" w:type="dxa"/>
          </w:tcPr>
          <w:p w14:paraId="16E4D51D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3D08A4E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256CB32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66BE167A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257133F1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02E2746E" w14:textId="77777777" w:rsidR="005922A2" w:rsidRPr="00096D6A" w:rsidRDefault="005922A2" w:rsidP="00D616FC">
            <w:pPr>
              <w:rPr>
                <w:sz w:val="24"/>
                <w:szCs w:val="24"/>
              </w:rPr>
            </w:pPr>
          </w:p>
        </w:tc>
      </w:tr>
      <w:tr w:rsidR="005922A2" w:rsidRPr="00096D6A" w14:paraId="7C0B8D25" w14:textId="77777777" w:rsidTr="00D616FC">
        <w:trPr>
          <w:trHeight w:val="414"/>
        </w:trPr>
        <w:tc>
          <w:tcPr>
            <w:tcW w:w="1477" w:type="dxa"/>
          </w:tcPr>
          <w:p w14:paraId="470099E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ENERO</w:t>
            </w:r>
          </w:p>
        </w:tc>
        <w:tc>
          <w:tcPr>
            <w:tcW w:w="1138" w:type="dxa"/>
            <w:vMerge w:val="restart"/>
          </w:tcPr>
          <w:p w14:paraId="7D1E3F9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0C7A4E90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4B24A18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5755D99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511" w:type="dxa"/>
            <w:vMerge w:val="restart"/>
          </w:tcPr>
          <w:p w14:paraId="1389410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138FCAB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0E5F771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7F67725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3E9A18B2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38B23B3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2896323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2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</w:tcPr>
          <w:p w14:paraId="2511A9F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31B27333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25FA38C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0B610E8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2577EC0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04A7646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035EFAE3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26C56F02" w14:textId="77777777" w:rsidR="005922A2" w:rsidRDefault="005922A2" w:rsidP="005922A2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7F405F43" w14:textId="77777777" w:rsidR="005922A2" w:rsidRPr="00096D6A" w:rsidRDefault="005922A2" w:rsidP="00592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65D81479" w14:textId="2A4CCC22" w:rsidR="005922A2" w:rsidRPr="00096D6A" w:rsidRDefault="005922A2" w:rsidP="005922A2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</w:tcPr>
          <w:p w14:paraId="2D96650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7DAEE68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39CDD3B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687ADA45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283F8F83" w14:textId="42483DE2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29715661" w14:textId="0F261033" w:rsidR="005922A2" w:rsidRPr="00096D6A" w:rsidRDefault="005922A2" w:rsidP="005922A2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5CB12BEE" w14:textId="77777777" w:rsidTr="00D616FC">
        <w:trPr>
          <w:trHeight w:val="427"/>
        </w:trPr>
        <w:tc>
          <w:tcPr>
            <w:tcW w:w="1477" w:type="dxa"/>
          </w:tcPr>
          <w:p w14:paraId="6232B05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FEBRERO</w:t>
            </w:r>
          </w:p>
        </w:tc>
        <w:tc>
          <w:tcPr>
            <w:tcW w:w="1138" w:type="dxa"/>
            <w:vMerge/>
          </w:tcPr>
          <w:p w14:paraId="4DA3C2A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1E6FAB0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3D0213E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13C13F6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7AA5A1C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5D4FE28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57D47779" w14:textId="77777777" w:rsidTr="00D616FC">
        <w:trPr>
          <w:trHeight w:val="414"/>
        </w:trPr>
        <w:tc>
          <w:tcPr>
            <w:tcW w:w="1477" w:type="dxa"/>
          </w:tcPr>
          <w:p w14:paraId="13EF24B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MARZO</w:t>
            </w:r>
          </w:p>
        </w:tc>
        <w:tc>
          <w:tcPr>
            <w:tcW w:w="1138" w:type="dxa"/>
            <w:vMerge/>
          </w:tcPr>
          <w:p w14:paraId="5860B03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1053F94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008E07F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63D4179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5A99268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4067592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4B4B3864" w14:textId="77777777" w:rsidTr="00D616FC">
        <w:trPr>
          <w:trHeight w:val="414"/>
        </w:trPr>
        <w:tc>
          <w:tcPr>
            <w:tcW w:w="1477" w:type="dxa"/>
          </w:tcPr>
          <w:p w14:paraId="0CF8474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ABRIL</w:t>
            </w:r>
          </w:p>
        </w:tc>
        <w:tc>
          <w:tcPr>
            <w:tcW w:w="1138" w:type="dxa"/>
            <w:vMerge w:val="restart"/>
          </w:tcPr>
          <w:p w14:paraId="2BD3655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67E32EFD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118E9A3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26BE346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511" w:type="dxa"/>
            <w:vMerge w:val="restart"/>
          </w:tcPr>
          <w:p w14:paraId="69EDFF4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6A67442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16AE3B3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3522D63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1481EEE1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57B5E5DC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784004A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3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</w:tcPr>
          <w:p w14:paraId="4AFEA14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257E0653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6EC5565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238E770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2B78907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2CD02034" w14:textId="77777777" w:rsidTr="00D616FC">
        <w:trPr>
          <w:trHeight w:val="414"/>
        </w:trPr>
        <w:tc>
          <w:tcPr>
            <w:tcW w:w="1477" w:type="dxa"/>
          </w:tcPr>
          <w:p w14:paraId="1FBF244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MAYO</w:t>
            </w:r>
          </w:p>
        </w:tc>
        <w:tc>
          <w:tcPr>
            <w:tcW w:w="1138" w:type="dxa"/>
            <w:vMerge/>
          </w:tcPr>
          <w:p w14:paraId="02DF8A5E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54CBF21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2F125FAE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6EED571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22333F7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2316629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2D125BF2" w14:textId="77777777" w:rsidTr="00D616FC">
        <w:trPr>
          <w:trHeight w:val="427"/>
        </w:trPr>
        <w:tc>
          <w:tcPr>
            <w:tcW w:w="1477" w:type="dxa"/>
          </w:tcPr>
          <w:p w14:paraId="4770485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JUNIO</w:t>
            </w:r>
          </w:p>
        </w:tc>
        <w:tc>
          <w:tcPr>
            <w:tcW w:w="1138" w:type="dxa"/>
            <w:vMerge/>
          </w:tcPr>
          <w:p w14:paraId="3993856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6B716D7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980B4F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59AC0A1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380B75B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2AAF95C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06DEEE83" w14:textId="77777777" w:rsidTr="00D616FC">
        <w:trPr>
          <w:trHeight w:val="414"/>
        </w:trPr>
        <w:tc>
          <w:tcPr>
            <w:tcW w:w="1477" w:type="dxa"/>
          </w:tcPr>
          <w:p w14:paraId="345E2C8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JULIO</w:t>
            </w:r>
          </w:p>
        </w:tc>
        <w:tc>
          <w:tcPr>
            <w:tcW w:w="1138" w:type="dxa"/>
            <w:vMerge w:val="restart"/>
          </w:tcPr>
          <w:p w14:paraId="1BDF1A2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58FBEFBC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5428F2C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41F5F92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511" w:type="dxa"/>
            <w:vMerge w:val="restart"/>
          </w:tcPr>
          <w:p w14:paraId="146456F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6868F6A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1DCA617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780A106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3524617D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4FBCCE0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1939BA2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4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</w:tcPr>
          <w:p w14:paraId="56A7B73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7B2DCB7E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26E4984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2AB2F79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2ED067B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0C27C2DB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6C6B0A3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61731AAC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17</w:t>
            </w:r>
            <w:r w:rsidRPr="00096D6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90" w:type="dxa"/>
            <w:vMerge w:val="restart"/>
          </w:tcPr>
          <w:p w14:paraId="17D311B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175BCCD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37CEE7EB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17A3ED9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4B55CA56" w14:textId="77777777" w:rsidTr="00D616FC">
        <w:trPr>
          <w:trHeight w:val="414"/>
        </w:trPr>
        <w:tc>
          <w:tcPr>
            <w:tcW w:w="1477" w:type="dxa"/>
          </w:tcPr>
          <w:p w14:paraId="3170C89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AGOSTYO</w:t>
            </w:r>
          </w:p>
        </w:tc>
        <w:tc>
          <w:tcPr>
            <w:tcW w:w="1138" w:type="dxa"/>
            <w:vMerge/>
          </w:tcPr>
          <w:p w14:paraId="4ECC411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0CEAE3D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2A33243E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07022B6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947CFD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52FCE7C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62F1AFAF" w14:textId="77777777" w:rsidTr="00D616FC">
        <w:trPr>
          <w:trHeight w:val="414"/>
        </w:trPr>
        <w:tc>
          <w:tcPr>
            <w:tcW w:w="1477" w:type="dxa"/>
          </w:tcPr>
          <w:p w14:paraId="354032C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SEPTIEMBRE</w:t>
            </w:r>
          </w:p>
        </w:tc>
        <w:tc>
          <w:tcPr>
            <w:tcW w:w="1138" w:type="dxa"/>
            <w:vMerge/>
          </w:tcPr>
          <w:p w14:paraId="7AE9384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60213E9B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66BA45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1A8C63E4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16E0E3FE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4C9749A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3D223A9E" w14:textId="77777777" w:rsidTr="00D616FC">
        <w:trPr>
          <w:trHeight w:val="414"/>
        </w:trPr>
        <w:tc>
          <w:tcPr>
            <w:tcW w:w="1477" w:type="dxa"/>
          </w:tcPr>
          <w:p w14:paraId="6CEDBDD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OCTUBRE</w:t>
            </w:r>
          </w:p>
        </w:tc>
        <w:tc>
          <w:tcPr>
            <w:tcW w:w="1138" w:type="dxa"/>
            <w:vMerge w:val="restart"/>
          </w:tcPr>
          <w:p w14:paraId="7799B9B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5F75EFF4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4A833B1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277E6D7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1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511" w:type="dxa"/>
            <w:vMerge w:val="restart"/>
          </w:tcPr>
          <w:p w14:paraId="383B64F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599C808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63FB114E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31D3D6DF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26E6F451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05378FF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3F9A7D4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5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</w:tcPr>
          <w:p w14:paraId="24C3D286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  <w:p w14:paraId="07702318" w14:textId="77777777" w:rsidR="005922A2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73FEFCF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183BD193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49E3A44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73CA6616" w14:textId="77777777" w:rsidTr="00D616FC">
        <w:trPr>
          <w:trHeight w:val="427"/>
        </w:trPr>
        <w:tc>
          <w:tcPr>
            <w:tcW w:w="1477" w:type="dxa"/>
          </w:tcPr>
          <w:p w14:paraId="652F9EC8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NOVIEMBRE</w:t>
            </w:r>
          </w:p>
        </w:tc>
        <w:tc>
          <w:tcPr>
            <w:tcW w:w="1138" w:type="dxa"/>
            <w:vMerge/>
          </w:tcPr>
          <w:p w14:paraId="6EEB414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523382A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1D2910E0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4B7915AD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F415F71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09F76AD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5922A2" w:rsidRPr="00096D6A" w14:paraId="227C23A9" w14:textId="77777777" w:rsidTr="00D616FC">
        <w:trPr>
          <w:trHeight w:val="414"/>
        </w:trPr>
        <w:tc>
          <w:tcPr>
            <w:tcW w:w="1477" w:type="dxa"/>
          </w:tcPr>
          <w:p w14:paraId="36BB4BBC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DICIEMBRE</w:t>
            </w:r>
          </w:p>
        </w:tc>
        <w:tc>
          <w:tcPr>
            <w:tcW w:w="1138" w:type="dxa"/>
            <w:vMerge/>
          </w:tcPr>
          <w:p w14:paraId="4A553AF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42C332FA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55876B39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472951B5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17306B17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37891F22" w14:textId="77777777" w:rsidR="005922A2" w:rsidRPr="00096D6A" w:rsidRDefault="005922A2" w:rsidP="00D616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6148AA" w14:textId="77A611DC" w:rsidR="005922A2" w:rsidRDefault="005922A2"/>
    <w:p w14:paraId="3908219A" w14:textId="07FDF461" w:rsidR="008F559A" w:rsidRDefault="008F559A"/>
    <w:p w14:paraId="3494E224" w14:textId="42693B55" w:rsidR="008F559A" w:rsidRDefault="008F559A"/>
    <w:p w14:paraId="5A15FDA0" w14:textId="18AFC37C" w:rsidR="008F559A" w:rsidRDefault="008F559A"/>
    <w:p w14:paraId="29EB3627" w14:textId="3F89424C" w:rsidR="008F559A" w:rsidRDefault="008F559A"/>
    <w:p w14:paraId="0FC12611" w14:textId="7FDE2673" w:rsidR="008F559A" w:rsidRDefault="008F559A"/>
    <w:p w14:paraId="08760689" w14:textId="32E579E1" w:rsidR="008F559A" w:rsidRDefault="008F559A"/>
    <w:p w14:paraId="28818ADA" w14:textId="5CA9759F" w:rsidR="008F559A" w:rsidRDefault="008F559A">
      <w:r>
        <w:t>2/3</w:t>
      </w:r>
    </w:p>
    <w:p w14:paraId="1DFC0ED9" w14:textId="69D2580C" w:rsidR="008F559A" w:rsidRDefault="008F559A"/>
    <w:p w14:paraId="4588AD8F" w14:textId="277721B0" w:rsidR="008F559A" w:rsidRDefault="008F559A"/>
    <w:p w14:paraId="0C996131" w14:textId="2658C789" w:rsidR="008F559A" w:rsidRDefault="008F559A"/>
    <w:p w14:paraId="3AAFBD0B" w14:textId="77777777" w:rsidR="008F559A" w:rsidRPr="005B24E2" w:rsidRDefault="008F559A" w:rsidP="008F559A">
      <w:pPr>
        <w:jc w:val="center"/>
        <w:rPr>
          <w:sz w:val="28"/>
          <w:szCs w:val="28"/>
        </w:rPr>
      </w:pPr>
      <w:r w:rsidRPr="00096D6A">
        <w:rPr>
          <w:sz w:val="28"/>
          <w:szCs w:val="28"/>
        </w:rPr>
        <w:t>CRONOGRAMA DE ESTANCIAS</w:t>
      </w:r>
    </w:p>
    <w:tbl>
      <w:tblPr>
        <w:tblStyle w:val="Tablaconcuadrcula"/>
        <w:tblpPr w:leftFromText="180" w:rightFromText="180" w:vertAnchor="text" w:horzAnchor="margin" w:tblpY="639"/>
        <w:tblW w:w="9182" w:type="dxa"/>
        <w:tblLook w:val="04A0" w:firstRow="1" w:lastRow="0" w:firstColumn="1" w:lastColumn="0" w:noHBand="0" w:noVBand="1"/>
      </w:tblPr>
      <w:tblGrid>
        <w:gridCol w:w="1477"/>
        <w:gridCol w:w="1138"/>
        <w:gridCol w:w="1511"/>
        <w:gridCol w:w="1138"/>
        <w:gridCol w:w="1390"/>
        <w:gridCol w:w="1138"/>
        <w:gridCol w:w="1390"/>
      </w:tblGrid>
      <w:tr w:rsidR="008F559A" w:rsidRPr="00096D6A" w14:paraId="5B8DFFDB" w14:textId="77777777" w:rsidTr="00D616FC">
        <w:trPr>
          <w:trHeight w:val="414"/>
        </w:trPr>
        <w:tc>
          <w:tcPr>
            <w:tcW w:w="1477" w:type="dxa"/>
          </w:tcPr>
          <w:p w14:paraId="02F42A30" w14:textId="77777777" w:rsidR="008F559A" w:rsidRPr="005B24E2" w:rsidRDefault="008F559A" w:rsidP="00D616FC">
            <w:pPr>
              <w:jc w:val="center"/>
              <w:rPr>
                <w:b/>
                <w:sz w:val="24"/>
                <w:szCs w:val="24"/>
              </w:rPr>
            </w:pPr>
            <w:r w:rsidRPr="005B24E2">
              <w:rPr>
                <w:b/>
                <w:sz w:val="36"/>
                <w:szCs w:val="24"/>
              </w:rPr>
              <w:t>202</w:t>
            </w:r>
            <w:r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138" w:type="dxa"/>
          </w:tcPr>
          <w:p w14:paraId="6C032915" w14:textId="77777777" w:rsidR="008F559A" w:rsidRPr="00096D6A" w:rsidRDefault="008F559A" w:rsidP="00D616FC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504C0CEE" w14:textId="77777777" w:rsidR="008F559A" w:rsidRPr="00096D6A" w:rsidRDefault="008F559A" w:rsidP="00D616F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098F270" w14:textId="77777777" w:rsidR="008F559A" w:rsidRPr="00096D6A" w:rsidRDefault="008F559A" w:rsidP="00D616FC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56995C59" w14:textId="77777777" w:rsidR="008F559A" w:rsidRPr="00096D6A" w:rsidRDefault="008F559A" w:rsidP="00D616F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4789BDF" w14:textId="77777777" w:rsidR="008F559A" w:rsidRPr="00096D6A" w:rsidRDefault="008F559A" w:rsidP="00D616FC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3200962D" w14:textId="77777777" w:rsidR="008F559A" w:rsidRPr="00096D6A" w:rsidRDefault="008F559A" w:rsidP="00D616FC">
            <w:pPr>
              <w:rPr>
                <w:sz w:val="24"/>
                <w:szCs w:val="24"/>
              </w:rPr>
            </w:pPr>
          </w:p>
        </w:tc>
      </w:tr>
      <w:tr w:rsidR="008F559A" w:rsidRPr="00096D6A" w14:paraId="7F7AB016" w14:textId="77777777" w:rsidTr="00D616FC">
        <w:trPr>
          <w:trHeight w:val="414"/>
        </w:trPr>
        <w:tc>
          <w:tcPr>
            <w:tcW w:w="1477" w:type="dxa"/>
          </w:tcPr>
          <w:p w14:paraId="719D67A5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ENERO</w:t>
            </w:r>
          </w:p>
        </w:tc>
        <w:tc>
          <w:tcPr>
            <w:tcW w:w="1138" w:type="dxa"/>
            <w:vMerge w:val="restart"/>
          </w:tcPr>
          <w:p w14:paraId="3E9E2525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5403CE30" w14:textId="77777777" w:rsidR="008F559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3109E7CC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640E4736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18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511" w:type="dxa"/>
            <w:vMerge w:val="restart"/>
          </w:tcPr>
          <w:p w14:paraId="12CED51C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23D25BA1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5811FBC4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44F46498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6EC4059D" w14:textId="77777777" w:rsidR="008F559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7118558A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4D967290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9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</w:tcPr>
          <w:p w14:paraId="1FB5D9A7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1E6B9F41" w14:textId="77777777" w:rsidR="008F559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21C9544F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43B4306B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72B24AEA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3CF0EF3D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0216D74C" w14:textId="77777777" w:rsidR="008F559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NOMBRE</w:t>
            </w:r>
          </w:p>
          <w:p w14:paraId="414E33CF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BECADO</w:t>
            </w:r>
          </w:p>
          <w:p w14:paraId="702664B0" w14:textId="1A1D29CF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</w:t>
            </w:r>
            <w:r w:rsidRPr="00096D6A">
              <w:rPr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</w:tcPr>
          <w:p w14:paraId="0BF1B8A4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53451311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1BF94274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4477165C" w14:textId="77777777" w:rsidR="008F559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PAIS</w:t>
            </w:r>
          </w:p>
          <w:p w14:paraId="27A1A66F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8F559A" w:rsidRPr="00096D6A" w14:paraId="6B527780" w14:textId="77777777" w:rsidTr="00D616FC">
        <w:trPr>
          <w:trHeight w:val="427"/>
        </w:trPr>
        <w:tc>
          <w:tcPr>
            <w:tcW w:w="1477" w:type="dxa"/>
          </w:tcPr>
          <w:p w14:paraId="20C22BF0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FEBRERO</w:t>
            </w:r>
          </w:p>
        </w:tc>
        <w:tc>
          <w:tcPr>
            <w:tcW w:w="1138" w:type="dxa"/>
            <w:vMerge/>
          </w:tcPr>
          <w:p w14:paraId="541C580C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5E6AB799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3F12505C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3CA1A2DA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1FF15F56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09E32D6D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8F559A" w:rsidRPr="00096D6A" w14:paraId="0CFE348E" w14:textId="77777777" w:rsidTr="00D616FC">
        <w:trPr>
          <w:trHeight w:val="414"/>
        </w:trPr>
        <w:tc>
          <w:tcPr>
            <w:tcW w:w="1477" w:type="dxa"/>
          </w:tcPr>
          <w:p w14:paraId="55BF5F96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MARZO</w:t>
            </w:r>
          </w:p>
        </w:tc>
        <w:tc>
          <w:tcPr>
            <w:tcW w:w="1138" w:type="dxa"/>
            <w:vMerge/>
          </w:tcPr>
          <w:p w14:paraId="29C2E186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345297F7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5F9CA0BE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16CF73D7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2F9BB847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03F945FA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8F559A" w:rsidRPr="00096D6A" w14:paraId="36E51087" w14:textId="77777777" w:rsidTr="00D616FC">
        <w:trPr>
          <w:trHeight w:val="414"/>
        </w:trPr>
        <w:tc>
          <w:tcPr>
            <w:tcW w:w="1477" w:type="dxa"/>
          </w:tcPr>
          <w:p w14:paraId="0F32EFED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ABRIL</w:t>
            </w:r>
          </w:p>
        </w:tc>
        <w:tc>
          <w:tcPr>
            <w:tcW w:w="1138" w:type="dxa"/>
            <w:vMerge w:val="restart"/>
          </w:tcPr>
          <w:p w14:paraId="302AFD63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3DF924DC" w14:textId="6E318282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14:paraId="1A07E4A4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6005B59E" w14:textId="77777777" w:rsidR="008F559A" w:rsidRPr="00096D6A" w:rsidRDefault="008F559A" w:rsidP="008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56155D5E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2D5EA5F9" w14:textId="673D4E44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</w:tcPr>
          <w:p w14:paraId="2312118F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  <w:p w14:paraId="172551C3" w14:textId="77777777" w:rsidR="008F559A" w:rsidRPr="00096D6A" w:rsidRDefault="008F559A" w:rsidP="008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0DBE69BA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5CEACDC6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8F559A" w:rsidRPr="00096D6A" w14:paraId="2682F468" w14:textId="77777777" w:rsidTr="00D616FC">
        <w:trPr>
          <w:trHeight w:val="414"/>
        </w:trPr>
        <w:tc>
          <w:tcPr>
            <w:tcW w:w="1477" w:type="dxa"/>
          </w:tcPr>
          <w:p w14:paraId="0CB7DE97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MAYO</w:t>
            </w:r>
          </w:p>
        </w:tc>
        <w:tc>
          <w:tcPr>
            <w:tcW w:w="1138" w:type="dxa"/>
            <w:vMerge/>
          </w:tcPr>
          <w:p w14:paraId="04E30EA4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15B55D82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69D0F2FB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10066E37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61BEDE17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725AF557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</w:tr>
      <w:tr w:rsidR="008F559A" w:rsidRPr="00096D6A" w14:paraId="1609D30F" w14:textId="77777777" w:rsidTr="00D616FC">
        <w:trPr>
          <w:trHeight w:val="427"/>
        </w:trPr>
        <w:tc>
          <w:tcPr>
            <w:tcW w:w="1477" w:type="dxa"/>
          </w:tcPr>
          <w:p w14:paraId="08E6FF8B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  <w:r w:rsidRPr="00096D6A">
              <w:rPr>
                <w:sz w:val="24"/>
                <w:szCs w:val="24"/>
              </w:rPr>
              <w:t>JUNIO</w:t>
            </w:r>
          </w:p>
        </w:tc>
        <w:tc>
          <w:tcPr>
            <w:tcW w:w="1138" w:type="dxa"/>
            <w:vMerge/>
          </w:tcPr>
          <w:p w14:paraId="20E62F18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39A97D04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362DDF5D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18DED59E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37B5D847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5636F961" w14:textId="77777777" w:rsidR="008F559A" w:rsidRPr="00096D6A" w:rsidRDefault="008F559A" w:rsidP="00D616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437D7B" w14:textId="77777777" w:rsidR="008F559A" w:rsidRDefault="008F559A" w:rsidP="008F559A"/>
    <w:p w14:paraId="36EBA1AB" w14:textId="08A6013B" w:rsidR="008F559A" w:rsidRDefault="008F559A"/>
    <w:p w14:paraId="6389DB52" w14:textId="77777777" w:rsidR="008F559A" w:rsidRDefault="008F559A"/>
    <w:p w14:paraId="68D556F1" w14:textId="5B753B3C" w:rsidR="008F559A" w:rsidRDefault="008F559A"/>
    <w:p w14:paraId="3B6E44EA" w14:textId="10568FDD" w:rsidR="008F559A" w:rsidRDefault="008F559A"/>
    <w:p w14:paraId="63D9D65E" w14:textId="3701C01F" w:rsidR="008F559A" w:rsidRDefault="008F559A"/>
    <w:p w14:paraId="59343549" w14:textId="42ED0B0F" w:rsidR="008F559A" w:rsidRDefault="008F559A"/>
    <w:p w14:paraId="1ACE1A9D" w14:textId="6FDFBC8B" w:rsidR="008F559A" w:rsidRDefault="008F559A"/>
    <w:p w14:paraId="75511395" w14:textId="76532722" w:rsidR="008F559A" w:rsidRDefault="008F559A"/>
    <w:p w14:paraId="6F113CE2" w14:textId="03599BEC" w:rsidR="00845E14" w:rsidRDefault="00845E14"/>
    <w:p w14:paraId="1FBF5CEA" w14:textId="0B5C4EFC" w:rsidR="00845E14" w:rsidRDefault="00845E14"/>
    <w:p w14:paraId="6F4EC215" w14:textId="3B7883BC" w:rsidR="00845E14" w:rsidRDefault="00845E14"/>
    <w:p w14:paraId="1962908D" w14:textId="75502F1C" w:rsidR="00845E14" w:rsidRDefault="00845E14"/>
    <w:p w14:paraId="202C46BA" w14:textId="5DA2034B" w:rsidR="00845E14" w:rsidRDefault="00845E14"/>
    <w:p w14:paraId="4B23AD8A" w14:textId="32C55EBA" w:rsidR="00845E14" w:rsidRDefault="00845E14" w:rsidP="00845E14">
      <w:r>
        <w:t>3/3</w:t>
      </w:r>
    </w:p>
    <w:sectPr w:rsidR="00845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A2"/>
    <w:rsid w:val="005922A2"/>
    <w:rsid w:val="00845E14"/>
    <w:rsid w:val="008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47F6B"/>
  <w15:chartTrackingRefBased/>
  <w15:docId w15:val="{7446E877-7341-E940-B545-89BEDCF2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A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22A2"/>
    <w:rPr>
      <w:rFonts w:eastAsiaTheme="minorHAns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922A2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2020-09-21T19:09:00Z</dcterms:created>
  <dcterms:modified xsi:type="dcterms:W3CDTF">2020-09-21T19:36:00Z</dcterms:modified>
</cp:coreProperties>
</file>