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F4" w:rsidRDefault="001D5EF4" w:rsidP="001D5EF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740A2F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C011BD" w:rsidRDefault="00C01F03" w:rsidP="001D5E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POSICIÓN PRONO EN PACIENTES CRÍTICOS COVID-19</w:t>
      </w:r>
    </w:p>
    <w:p w:rsidR="001B1CD4" w:rsidRDefault="001B1CD4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0"/>
        <w:gridCol w:w="5498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4"/>
        <w:gridCol w:w="5504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C01F03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Posición Prono  en Pacientes Críticos COVID-19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1B1C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B1CD4" w:rsidRPr="001B1CD4">
              <w:rPr>
                <w:rFonts w:ascii="Arial" w:hAnsi="Arial" w:cs="Arial"/>
                <w:sz w:val="20"/>
                <w:szCs w:val="20"/>
              </w:rPr>
              <w:t>práctica de simulación in situ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agosto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septiembre 2020 (plazo máximo)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Libre de cada estudiante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1B1CD4" w:rsidRDefault="001B1CD4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1BD">
        <w:rPr>
          <w:rFonts w:ascii="Arial" w:hAnsi="Arial" w:cs="Arial"/>
          <w:sz w:val="20"/>
          <w:szCs w:val="20"/>
        </w:rPr>
        <w:t>a</w:t>
      </w:r>
      <w:proofErr w:type="spellEnd"/>
      <w:r w:rsidRPr="00C011BD">
        <w:rPr>
          <w:rFonts w:ascii="Arial" w:hAnsi="Arial" w:cs="Arial"/>
          <w:sz w:val="20"/>
          <w:szCs w:val="20"/>
        </w:rPr>
        <w:t xml:space="preserve">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1466"/>
        <w:gridCol w:w="2510"/>
        <w:gridCol w:w="1898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5D" w:rsidRDefault="00C74C5D" w:rsidP="00C011BD">
      <w:pPr>
        <w:spacing w:after="0" w:line="240" w:lineRule="auto"/>
      </w:pPr>
      <w:r>
        <w:separator/>
      </w:r>
    </w:p>
  </w:endnote>
  <w:endnote w:type="continuationSeparator" w:id="0">
    <w:p w:rsidR="00C74C5D" w:rsidRDefault="00C74C5D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5D" w:rsidRDefault="00C74C5D" w:rsidP="00C011BD">
      <w:pPr>
        <w:spacing w:after="0" w:line="240" w:lineRule="auto"/>
      </w:pPr>
      <w:r>
        <w:separator/>
      </w:r>
    </w:p>
  </w:footnote>
  <w:footnote w:type="continuationSeparator" w:id="0">
    <w:p w:rsidR="00C74C5D" w:rsidRDefault="00C74C5D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BD" w:rsidRDefault="004E172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452781EE" wp14:editId="17B05A2F">
          <wp:simplePos x="0" y="0"/>
          <wp:positionH relativeFrom="column">
            <wp:posOffset>4058497</wp:posOffset>
          </wp:positionH>
          <wp:positionV relativeFrom="paragraph">
            <wp:posOffset>-212090</wp:posOffset>
          </wp:positionV>
          <wp:extent cx="2028190" cy="810895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F4"/>
    <w:rsid w:val="00136666"/>
    <w:rsid w:val="001B1CD4"/>
    <w:rsid w:val="001D5EF4"/>
    <w:rsid w:val="004B186F"/>
    <w:rsid w:val="004E172C"/>
    <w:rsid w:val="005214D9"/>
    <w:rsid w:val="006C69A7"/>
    <w:rsid w:val="007248E0"/>
    <w:rsid w:val="00730C7B"/>
    <w:rsid w:val="00740A2F"/>
    <w:rsid w:val="008D3E63"/>
    <w:rsid w:val="00C011BD"/>
    <w:rsid w:val="00C01F03"/>
    <w:rsid w:val="00C74C5D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3F3CF5-3F36-4F11-B5E4-BE74E4F5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Alumno</cp:lastModifiedBy>
  <cp:revision>2</cp:revision>
  <dcterms:created xsi:type="dcterms:W3CDTF">2020-07-21T19:40:00Z</dcterms:created>
  <dcterms:modified xsi:type="dcterms:W3CDTF">2020-07-21T19:40:00Z</dcterms:modified>
</cp:coreProperties>
</file>