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90B2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</w:p>
    <w:p w14:paraId="550FDA79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FORMULARIO DE POSTULACIÓN</w:t>
      </w:r>
    </w:p>
    <w:p w14:paraId="5C3D3DAE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PROYECTOS VIRTUALES </w:t>
      </w:r>
      <w:r>
        <w:rPr>
          <w:b/>
          <w:sz w:val="28"/>
          <w:szCs w:val="28"/>
        </w:rPr>
        <w:t xml:space="preserve">DE CAPACITACIÓN O </w:t>
      </w:r>
    </w:p>
    <w:p w14:paraId="3474215D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GENERACIÓN DE RECURSOS DIDÁCTICOS</w:t>
      </w:r>
    </w:p>
    <w:p w14:paraId="6630CEDD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97CEB91" w14:textId="18359B20" w:rsidR="004D3096" w:rsidRDefault="00D87C89">
      <w:pPr>
        <w:spacing w:before="24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sz w:val="24"/>
          <w:szCs w:val="24"/>
        </w:rPr>
        <w:t>La Fundación Carlos Díaz Vélez se propone, por medio de este programa, apoyar la mejora de la calidad de la educación rural y agropecuaria en nuestro país, incentivando el crecimiento y la formación continua de directivos/as de instituciones educativas, do</w:t>
      </w:r>
      <w:r>
        <w:rPr>
          <w:sz w:val="24"/>
          <w:szCs w:val="24"/>
        </w:rPr>
        <w:t>centes, estudiantes, miembros y referentes de comunidades rurales. La actual situación provocada por la pandemia y sus consecuencias nos llevan en este momento, y</w:t>
      </w:r>
      <w:r>
        <w:rPr>
          <w:sz w:val="24"/>
          <w:szCs w:val="24"/>
        </w:rPr>
        <w:t xml:space="preserve"> de manera excepcional, a realizar una convocatoria destinada exclusivamente al financiamiento </w:t>
      </w:r>
      <w:r>
        <w:rPr>
          <w:sz w:val="24"/>
          <w:szCs w:val="24"/>
        </w:rPr>
        <w:t xml:space="preserve">de programas de capacitación virtuales o la generación de recursos didácticos virtuales. </w:t>
      </w:r>
    </w:p>
    <w:p w14:paraId="48662079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0F8931C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siguiente formulario fue elaborado con el objetivo de orientar a las escuelas o instituciones en el proceso de postulación de los proyectos. </w:t>
      </w:r>
      <w:proofErr w:type="gramStart"/>
      <w:r>
        <w:rPr>
          <w:sz w:val="24"/>
          <w:szCs w:val="24"/>
        </w:rPr>
        <w:t>Cada ítem a completar</w:t>
      </w:r>
      <w:proofErr w:type="gramEnd"/>
      <w:r>
        <w:rPr>
          <w:sz w:val="24"/>
          <w:szCs w:val="24"/>
        </w:rPr>
        <w:t xml:space="preserve"> incluye su propia explicación con descripciones, ejemplos y preguntas guía que harán más fácil el desarrollo de cada consigna. </w:t>
      </w:r>
      <w:r>
        <w:rPr>
          <w:i/>
          <w:sz w:val="24"/>
          <w:szCs w:val="24"/>
        </w:rPr>
        <w:t>Sugerimos leer atentamente estas aclaraciones antes de completar la información solicitada.</w:t>
      </w:r>
    </w:p>
    <w:p w14:paraId="2B3041C9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755880BA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5F4F4F10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098FD72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A) </w:t>
      </w:r>
      <w:r>
        <w:rPr>
          <w:b/>
          <w:sz w:val="24"/>
          <w:szCs w:val="24"/>
        </w:rPr>
        <w:t>PRESENTACIÓN</w:t>
      </w:r>
      <w:r>
        <w:rPr>
          <w:b/>
          <w:color w:val="000000"/>
          <w:sz w:val="24"/>
          <w:szCs w:val="24"/>
        </w:rPr>
        <w:t xml:space="preserve"> INSTITUCIONAL</w:t>
      </w:r>
    </w:p>
    <w:p w14:paraId="083FAFB8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E44ED41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A1</w:t>
      </w:r>
      <w:r>
        <w:rPr>
          <w:b/>
          <w:color w:val="000000"/>
          <w:sz w:val="24"/>
          <w:szCs w:val="24"/>
        </w:rPr>
        <w:t xml:space="preserve">. Datos de la </w:t>
      </w:r>
      <w:r>
        <w:rPr>
          <w:b/>
          <w:sz w:val="24"/>
          <w:szCs w:val="24"/>
        </w:rPr>
        <w:t>Institución</w:t>
      </w:r>
      <w:r>
        <w:rPr>
          <w:b/>
          <w:color w:val="000000"/>
          <w:sz w:val="24"/>
          <w:szCs w:val="24"/>
        </w:rPr>
        <w:t>:</w:t>
      </w:r>
    </w:p>
    <w:p w14:paraId="054E9991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Nombre:</w:t>
      </w:r>
    </w:p>
    <w:p w14:paraId="3365FB53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Especifique la organización, nivel y tipo de gestión:</w:t>
      </w:r>
    </w:p>
    <w:p w14:paraId="6A675E5A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Matrícula</w:t>
      </w:r>
      <w:r>
        <w:rPr>
          <w:i/>
          <w:color w:val="000000"/>
          <w:sz w:val="24"/>
          <w:szCs w:val="24"/>
        </w:rPr>
        <w:t xml:space="preserve"> (si la tuvie</w:t>
      </w:r>
      <w:r>
        <w:rPr>
          <w:i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>e)</w:t>
      </w:r>
      <w:r>
        <w:rPr>
          <w:color w:val="000000"/>
          <w:sz w:val="24"/>
          <w:szCs w:val="24"/>
        </w:rPr>
        <w:t xml:space="preserve">: </w:t>
      </w:r>
    </w:p>
    <w:p w14:paraId="1A9B97EC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Página web </w:t>
      </w:r>
      <w:r>
        <w:rPr>
          <w:i/>
          <w:color w:val="000000"/>
          <w:sz w:val="24"/>
          <w:szCs w:val="24"/>
        </w:rPr>
        <w:t>(si la tuviese</w:t>
      </w:r>
      <w:r>
        <w:rPr>
          <w:color w:val="000000"/>
          <w:sz w:val="24"/>
          <w:szCs w:val="24"/>
        </w:rPr>
        <w:t xml:space="preserve">): </w:t>
      </w:r>
    </w:p>
    <w:p w14:paraId="5E200635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Cantidad de </w:t>
      </w:r>
      <w:r>
        <w:rPr>
          <w:sz w:val="24"/>
          <w:szCs w:val="24"/>
        </w:rPr>
        <w:t>trabajadores y trabajadoras</w:t>
      </w:r>
      <w:r>
        <w:rPr>
          <w:color w:val="000000"/>
          <w:sz w:val="24"/>
          <w:szCs w:val="24"/>
        </w:rPr>
        <w:t xml:space="preserve"> en la institución:</w:t>
      </w:r>
      <w:r>
        <w:rPr>
          <w:i/>
          <w:color w:val="000000"/>
          <w:sz w:val="24"/>
          <w:szCs w:val="24"/>
        </w:rPr>
        <w:t xml:space="preserve"> (indique el número de varones </w:t>
      </w:r>
      <w:r>
        <w:rPr>
          <w:i/>
          <w:color w:val="000000"/>
          <w:sz w:val="24"/>
          <w:szCs w:val="24"/>
        </w:rPr>
        <w:lastRenderedPageBreak/>
        <w:t xml:space="preserve">y el número de mujeres; no listar) </w:t>
      </w:r>
    </w:p>
    <w:p w14:paraId="0D9B186B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Misión </w:t>
      </w:r>
      <w:r>
        <w:rPr>
          <w:i/>
          <w:sz w:val="24"/>
          <w:szCs w:val="24"/>
        </w:rPr>
        <w:t>(no completar si la institución tuviese página web y está desarrollado en la misma):</w:t>
      </w:r>
    </w:p>
    <w:p w14:paraId="12046956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Visión </w:t>
      </w:r>
      <w:r>
        <w:rPr>
          <w:i/>
          <w:sz w:val="24"/>
          <w:szCs w:val="24"/>
        </w:rPr>
        <w:t>(no completar si la institución tuviese página web y está desarrollado en la misma):</w:t>
      </w:r>
    </w:p>
    <w:p w14:paraId="4E49BF04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7E31CDD2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  <w:sz w:val="24"/>
          <w:szCs w:val="24"/>
        </w:rPr>
        <w:t>A2.</w:t>
      </w:r>
      <w:r>
        <w:rPr>
          <w:b/>
          <w:i/>
          <w:color w:val="000000"/>
          <w:sz w:val="24"/>
          <w:szCs w:val="24"/>
        </w:rPr>
        <w:t xml:space="preserve"> Describa brevemente sus principales actividades, especificando las áreas. </w:t>
      </w:r>
      <w:r>
        <w:rPr>
          <w:i/>
          <w:sz w:val="24"/>
          <w:szCs w:val="24"/>
        </w:rPr>
        <w:t>(no completar si la institución tuviese página web y está desarrollado en la misma)</w:t>
      </w:r>
      <w:r>
        <w:rPr>
          <w:i/>
          <w:color w:val="000000"/>
        </w:rPr>
        <w:t xml:space="preserve"> (Máximo:</w:t>
      </w:r>
      <w:r>
        <w:rPr>
          <w:i/>
          <w:color w:val="000000"/>
        </w:rPr>
        <w:t xml:space="preserve"> 5 renglones)</w:t>
      </w:r>
    </w:p>
    <w:p w14:paraId="57B1FB88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20B6F30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A3. ¿La</w:t>
      </w:r>
      <w:r>
        <w:rPr>
          <w:b/>
          <w:sz w:val="24"/>
          <w:szCs w:val="24"/>
        </w:rPr>
        <w:t xml:space="preserve"> institución </w:t>
      </w:r>
      <w:r>
        <w:rPr>
          <w:b/>
          <w:color w:val="000000"/>
          <w:sz w:val="24"/>
          <w:szCs w:val="24"/>
        </w:rPr>
        <w:t xml:space="preserve">desarrolla iniciativas de investigación, concursos o pasantías? </w:t>
      </w:r>
      <w:proofErr w:type="gramStart"/>
      <w:r>
        <w:rPr>
          <w:b/>
          <w:color w:val="000000"/>
          <w:sz w:val="24"/>
          <w:szCs w:val="24"/>
        </w:rPr>
        <w:t>En caso que</w:t>
      </w:r>
      <w:proofErr w:type="gramEnd"/>
      <w:r>
        <w:rPr>
          <w:b/>
          <w:color w:val="000000"/>
          <w:sz w:val="24"/>
          <w:szCs w:val="24"/>
        </w:rPr>
        <w:t xml:space="preserve"> la respuesta sea afirmativa, especificar cuáles o de </w:t>
      </w:r>
      <w:r>
        <w:rPr>
          <w:b/>
          <w:sz w:val="24"/>
          <w:szCs w:val="24"/>
        </w:rPr>
        <w:t>qué</w:t>
      </w:r>
      <w:r>
        <w:rPr>
          <w:b/>
          <w:color w:val="000000"/>
          <w:sz w:val="24"/>
          <w:szCs w:val="24"/>
        </w:rPr>
        <w:t xml:space="preserve"> tipo. </w:t>
      </w:r>
    </w:p>
    <w:p w14:paraId="6BB57C05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  <w:r>
        <w:rPr>
          <w:i/>
          <w:sz w:val="24"/>
          <w:szCs w:val="24"/>
        </w:rPr>
        <w:t>(no completar si la institución tuviese página web y está desarrollado en la mism</w:t>
      </w:r>
      <w:r>
        <w:rPr>
          <w:i/>
          <w:sz w:val="24"/>
          <w:szCs w:val="24"/>
        </w:rPr>
        <w:t>a)</w:t>
      </w:r>
      <w:r>
        <w:rPr>
          <w:i/>
          <w:color w:val="000000"/>
        </w:rPr>
        <w:t xml:space="preserve"> (Máximo: 10 renglones)</w:t>
      </w:r>
    </w:p>
    <w:p w14:paraId="2C63C820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B01344B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A4.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Adjuntar dos fotos de la </w:t>
      </w:r>
      <w:r>
        <w:rPr>
          <w:b/>
          <w:sz w:val="24"/>
          <w:szCs w:val="24"/>
        </w:rPr>
        <w:t>institución</w:t>
      </w:r>
      <w:r>
        <w:rPr>
          <w:b/>
          <w:color w:val="000000"/>
          <w:sz w:val="24"/>
          <w:szCs w:val="24"/>
        </w:rPr>
        <w:t xml:space="preserve">, en alta resolución. Al menos una de las fotos debe ser de la </w:t>
      </w:r>
      <w:r>
        <w:rPr>
          <w:b/>
          <w:sz w:val="24"/>
          <w:szCs w:val="24"/>
        </w:rPr>
        <w:t>fachada</w:t>
      </w:r>
      <w:r>
        <w:rPr>
          <w:b/>
          <w:color w:val="000000"/>
          <w:sz w:val="24"/>
          <w:szCs w:val="24"/>
        </w:rPr>
        <w:t xml:space="preserve">. </w:t>
      </w:r>
    </w:p>
    <w:p w14:paraId="483FCB5B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(no completar si la institución tuviese página web y hay imágenes en la misma)</w:t>
      </w:r>
    </w:p>
    <w:p w14:paraId="52693F0B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2AA472CC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A5. Describa los principales desafío</w:t>
      </w:r>
      <w:r>
        <w:rPr>
          <w:b/>
          <w:color w:val="000000"/>
          <w:sz w:val="24"/>
          <w:szCs w:val="24"/>
        </w:rPr>
        <w:t xml:space="preserve">s que enfrenta la Institución. </w:t>
      </w:r>
    </w:p>
    <w:p w14:paraId="01D4C1DF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>
        <w:rPr>
          <w:i/>
          <w:sz w:val="24"/>
          <w:szCs w:val="24"/>
        </w:rPr>
        <w:t>(no completar si la institución tuviese página web y está desarrollado en la misma)</w:t>
      </w:r>
      <w:r>
        <w:rPr>
          <w:i/>
          <w:color w:val="000000"/>
        </w:rPr>
        <w:t xml:space="preserve"> (Máximo: 5 renglones).</w:t>
      </w:r>
    </w:p>
    <w:p w14:paraId="5A1E3F9B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FF0000"/>
          <w:sz w:val="24"/>
          <w:szCs w:val="24"/>
        </w:rPr>
      </w:pPr>
    </w:p>
    <w:p w14:paraId="557B14F8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A6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Contacto previo con la Fundación</w:t>
      </w:r>
      <w:r>
        <w:rPr>
          <w:i/>
          <w:sz w:val="24"/>
          <w:szCs w:val="24"/>
        </w:rPr>
        <w:t>.</w:t>
      </w:r>
    </w:p>
    <w:p w14:paraId="6DE06201" w14:textId="4DB69E1D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</w:rPr>
      </w:pPr>
      <w:r>
        <w:rPr>
          <w:i/>
        </w:rPr>
        <w:t>Detalle si presentó algún proyecto anteriormente, en que año, si fue aprobado, si actualmente está participando de otra convocatoria o siendo financiado por la Fundación Carlos Díaz Vélez, o si tiene cualquier otra aclaración con relación a</w:t>
      </w:r>
      <w:r>
        <w:rPr>
          <w:i/>
        </w:rPr>
        <w:t xml:space="preserve"> FCDV'</w:t>
      </w:r>
    </w:p>
    <w:p w14:paraId="541CC07D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6E116CA0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309B74CB" w14:textId="77777777" w:rsidR="00D87C89" w:rsidRDefault="00D87C8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2D812193" w14:textId="00073C28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B)</w:t>
      </w:r>
      <w:r>
        <w:rPr>
          <w:b/>
          <w:sz w:val="24"/>
          <w:szCs w:val="24"/>
        </w:rPr>
        <w:t xml:space="preserve"> ANTECEDENTES</w:t>
      </w:r>
      <w:r>
        <w:rPr>
          <w:b/>
          <w:sz w:val="24"/>
          <w:szCs w:val="24"/>
        </w:rPr>
        <w:t xml:space="preserve"> DEL PROYECTO</w:t>
      </w:r>
      <w:r>
        <w:rPr>
          <w:b/>
          <w:color w:val="000000"/>
          <w:sz w:val="24"/>
          <w:szCs w:val="24"/>
        </w:rPr>
        <w:t xml:space="preserve"> </w:t>
      </w:r>
    </w:p>
    <w:p w14:paraId="4DF1CA29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4FE564DB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B1. Especificar otras instituciones a las que se han solicitado aportes para este proyecto </w:t>
      </w:r>
      <w:r>
        <w:rPr>
          <w:sz w:val="24"/>
          <w:szCs w:val="24"/>
        </w:rPr>
        <w:t>(máximo 5 renglones)</w:t>
      </w:r>
    </w:p>
    <w:p w14:paraId="2E5AF6DB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72BD0C78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B2. Indicar si el proyecto ya está en curso o es parte de otro proyecto</w:t>
      </w:r>
      <w:r>
        <w:rPr>
          <w:sz w:val="24"/>
          <w:szCs w:val="24"/>
        </w:rPr>
        <w:t xml:space="preserve"> (que se hizo hasta el momento) </w:t>
      </w:r>
    </w:p>
    <w:p w14:paraId="59943A6C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14:paraId="2692318E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14:paraId="5183D2C7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b/>
          <w:color w:val="000000"/>
          <w:sz w:val="24"/>
          <w:szCs w:val="24"/>
        </w:rPr>
        <w:t>PRESENT</w:t>
      </w:r>
      <w:r>
        <w:rPr>
          <w:b/>
          <w:color w:val="000000"/>
          <w:sz w:val="24"/>
          <w:szCs w:val="24"/>
        </w:rPr>
        <w:t>ACIÓN DEL PROYECTO</w:t>
      </w:r>
    </w:p>
    <w:p w14:paraId="4939ECFE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E4597CD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404040"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 xml:space="preserve">1. </w:t>
      </w:r>
      <w:r>
        <w:rPr>
          <w:b/>
          <w:sz w:val="24"/>
          <w:szCs w:val="24"/>
        </w:rPr>
        <w:t>Título</w:t>
      </w:r>
      <w:r>
        <w:rPr>
          <w:b/>
          <w:color w:val="000000"/>
          <w:sz w:val="24"/>
          <w:szCs w:val="24"/>
        </w:rPr>
        <w:t xml:space="preserve"> del proyecto:</w:t>
      </w:r>
    </w:p>
    <w:p w14:paraId="5EDD70E8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0416186" w14:textId="5D9B238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 xml:space="preserve">2. Municipio, departamento, localidad y provincia donde se llevará a cabo el proyecto </w:t>
      </w:r>
      <w:r>
        <w:rPr>
          <w:color w:val="000000"/>
          <w:sz w:val="24"/>
          <w:szCs w:val="24"/>
        </w:rPr>
        <w:t>(por favor, indi</w:t>
      </w:r>
      <w:r>
        <w:rPr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todos los datos pedidos de la localización; no olvide ninguno; si fueran más de un munici</w:t>
      </w:r>
      <w:r>
        <w:rPr>
          <w:sz w:val="24"/>
          <w:szCs w:val="24"/>
        </w:rPr>
        <w:t>pio, localidad</w:t>
      </w:r>
      <w:r>
        <w:rPr>
          <w:sz w:val="24"/>
          <w:szCs w:val="24"/>
        </w:rPr>
        <w:t xml:space="preserve"> y/o departamento detalle cada uno; sería deseable la inclusión de cartografía</w:t>
      </w:r>
      <w:r>
        <w:rPr>
          <w:color w:val="000000"/>
          <w:sz w:val="24"/>
          <w:szCs w:val="24"/>
        </w:rPr>
        <w:t>):</w:t>
      </w:r>
    </w:p>
    <w:p w14:paraId="17474B71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525E7F9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404040"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3. Necesidad del Proyecto - Justificación</w:t>
      </w:r>
    </w:p>
    <w:p w14:paraId="3A40FE98" w14:textId="77777777" w:rsidR="004D3096" w:rsidRDefault="00D87C89">
      <w:pPr>
        <w:spacing w:line="360" w:lineRule="auto"/>
        <w:jc w:val="both"/>
      </w:pPr>
      <w:r>
        <w:rPr>
          <w:i/>
        </w:rPr>
        <w:t>(Incluir diagnóstico de necesidades detectadas y detalle el aporte del proyecto) (Máximo: 5 renglones)</w:t>
      </w:r>
    </w:p>
    <w:p w14:paraId="6A73DD77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404040"/>
          <w:sz w:val="24"/>
          <w:szCs w:val="24"/>
        </w:rPr>
      </w:pPr>
    </w:p>
    <w:p w14:paraId="7A040CAC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C4.  Destinatarios/as de la capacitación</w:t>
      </w:r>
    </w:p>
    <w:p w14:paraId="086718A6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404040"/>
          <w:sz w:val="24"/>
          <w:szCs w:val="24"/>
        </w:rPr>
      </w:pPr>
    </w:p>
    <w:p w14:paraId="76295D03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C5</w:t>
      </w:r>
      <w:r>
        <w:rPr>
          <w:b/>
          <w:color w:val="000000"/>
          <w:sz w:val="24"/>
          <w:szCs w:val="24"/>
        </w:rPr>
        <w:t>. Objetivo Genera</w:t>
      </w:r>
      <w:r>
        <w:rPr>
          <w:b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>:</w:t>
      </w:r>
    </w:p>
    <w:p w14:paraId="2BE22B96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1EAED7C3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C6. Expectativas de logro </w:t>
      </w:r>
    </w:p>
    <w:p w14:paraId="34980525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i/>
        </w:rPr>
        <w:t>Detalle qué valor agregado que brindará su proyecto. Incluya todas las expectativas de logro que considere necesarias.</w:t>
      </w:r>
    </w:p>
    <w:p w14:paraId="470A23D9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</w:p>
    <w:p w14:paraId="6B0E19A4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</w:p>
    <w:p w14:paraId="16FA924E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3.</w:t>
      </w:r>
    </w:p>
    <w:p w14:paraId="25CB7934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9F58295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2A9F3492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C7</w:t>
      </w:r>
      <w:r>
        <w:rPr>
          <w:b/>
          <w:color w:val="000000"/>
          <w:sz w:val="24"/>
          <w:szCs w:val="24"/>
        </w:rPr>
        <w:t xml:space="preserve">. Detalle del Programa de Capacitación </w:t>
      </w:r>
      <w:r>
        <w:rPr>
          <w:b/>
          <w:sz w:val="24"/>
          <w:szCs w:val="24"/>
        </w:rPr>
        <w:t>o de los recursos didácticos a desarrollar</w:t>
      </w:r>
    </w:p>
    <w:p w14:paraId="38B07F7C" w14:textId="0700CA0C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i/>
        </w:rPr>
        <w:t>En el caso que corresponda incluya: pro</w:t>
      </w:r>
      <w:r>
        <w:rPr>
          <w:i/>
        </w:rPr>
        <w:t>grama, desglose de contenidos por unidad o clase, actividades de cada encuentro, bibliografía obligatoria y de consulta, recursos didácticos que se van a necesitar, criterios de evaluación, metodología</w:t>
      </w:r>
      <w:r>
        <w:rPr>
          <w:i/>
        </w:rPr>
        <w:t xml:space="preserve"> de trabajo, producto final que se presentará, condici</w:t>
      </w:r>
      <w:r>
        <w:rPr>
          <w:i/>
        </w:rPr>
        <w:t>ones de acreditación del curso, requisito de asistencia, otros aspectos que se consideren necesarios.</w:t>
      </w:r>
      <w:r>
        <w:rPr>
          <w:sz w:val="24"/>
          <w:szCs w:val="24"/>
        </w:rPr>
        <w:t xml:space="preserve"> </w:t>
      </w:r>
    </w:p>
    <w:p w14:paraId="2F6D1859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074BD90A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C8. Detalle de los/as docentes capacitadores/as y/o quienes desarrollen el material didáctico </w:t>
      </w:r>
    </w:p>
    <w:p w14:paraId="03D20BC9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</w:rPr>
      </w:pPr>
      <w:r>
        <w:rPr>
          <w:i/>
        </w:rPr>
        <w:t xml:space="preserve">(Breve </w:t>
      </w:r>
      <w:proofErr w:type="spellStart"/>
      <w:r>
        <w:rPr>
          <w:i/>
        </w:rPr>
        <w:t>curriculum</w:t>
      </w:r>
      <w:proofErr w:type="spellEnd"/>
      <w:r>
        <w:rPr>
          <w:i/>
        </w:rPr>
        <w:t>).</w:t>
      </w:r>
    </w:p>
    <w:p w14:paraId="2C1AC582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A17DB81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C9. Perspectiva de género</w:t>
      </w:r>
    </w:p>
    <w:p w14:paraId="204C9E16" w14:textId="77777777" w:rsidR="004D3096" w:rsidRDefault="00D87C89">
      <w:pPr>
        <w:spacing w:line="360" w:lineRule="auto"/>
        <w:jc w:val="both"/>
        <w:rPr>
          <w:i/>
        </w:rPr>
      </w:pPr>
      <w:r>
        <w:rPr>
          <w:i/>
        </w:rPr>
        <w:t>Describa cómo se promueve la equidad de oportunidades teniendo en cuenta la perspectiva de género y la diversidad de actores sociales participantes en el proyecto</w:t>
      </w:r>
    </w:p>
    <w:p w14:paraId="36596AA4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F5CD558" w14:textId="77777777" w:rsidR="004D3096" w:rsidRDefault="00D87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C10.</w:t>
      </w:r>
      <w:r>
        <w:rPr>
          <w:b/>
          <w:color w:val="000000"/>
          <w:sz w:val="24"/>
          <w:szCs w:val="24"/>
        </w:rPr>
        <w:t xml:space="preserve"> Actividades</w:t>
      </w:r>
    </w:p>
    <w:p w14:paraId="47715A8C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Fecha de Inicio de Actividades:</w:t>
      </w:r>
    </w:p>
    <w:p w14:paraId="62AB94EF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Finaliza</w:t>
      </w:r>
      <w:r>
        <w:rPr>
          <w:b/>
          <w:sz w:val="24"/>
          <w:szCs w:val="24"/>
        </w:rPr>
        <w:t>ción de Actividades:</w:t>
      </w:r>
    </w:p>
    <w:p w14:paraId="6B7D7A20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Cantidad de encuentros totales (si corresponde):</w:t>
      </w:r>
    </w:p>
    <w:p w14:paraId="47C30DA5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Cantidad de encuentros destinadas a seguimiento/elaboración del producto final:</w:t>
      </w:r>
    </w:p>
    <w:p w14:paraId="20EF3BB3" w14:textId="3CFBBD2F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Cantidad de encuentros destinadas a otras tareas (debates, evaluación, autoevaluación, tutorías</w:t>
      </w:r>
      <w:r>
        <w:rPr>
          <w:b/>
          <w:sz w:val="24"/>
          <w:szCs w:val="24"/>
        </w:rPr>
        <w:t>, etc.</w:t>
      </w:r>
      <w:r>
        <w:rPr>
          <w:b/>
          <w:sz w:val="24"/>
          <w:szCs w:val="24"/>
        </w:rPr>
        <w:t>)</w:t>
      </w:r>
    </w:p>
    <w:p w14:paraId="14D203D1" w14:textId="77777777" w:rsidR="004D3096" w:rsidRDefault="00D87C89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Fre</w:t>
      </w:r>
      <w:r>
        <w:rPr>
          <w:b/>
          <w:sz w:val="24"/>
          <w:szCs w:val="24"/>
        </w:rPr>
        <w:t>cuencia y extensión de los encuentros</w:t>
      </w:r>
    </w:p>
    <w:p w14:paraId="57E92ED5" w14:textId="77777777" w:rsidR="004D3096" w:rsidRDefault="004D3096">
      <w:pPr>
        <w:spacing w:line="360" w:lineRule="auto"/>
        <w:jc w:val="both"/>
        <w:rPr>
          <w:color w:val="000000"/>
        </w:rPr>
      </w:pPr>
    </w:p>
    <w:p w14:paraId="27B68D47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C11. Formulario de evaluación de la Capacitación (completar en el caso que corresponda)</w:t>
      </w:r>
    </w:p>
    <w:p w14:paraId="2156A5DA" w14:textId="21A09C25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i/>
        </w:rPr>
        <w:t>Instrumento de evaluación que utilizarán para que los</w:t>
      </w:r>
      <w:r>
        <w:rPr>
          <w:i/>
        </w:rPr>
        <w:t xml:space="preserve"> asistentes evalúen la capacitación.</w:t>
      </w:r>
    </w:p>
    <w:p w14:paraId="1425537F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</w:p>
    <w:p w14:paraId="7700E48F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trike/>
        </w:rPr>
      </w:pPr>
    </w:p>
    <w:p w14:paraId="784D2F57" w14:textId="77777777" w:rsidR="004D3096" w:rsidRDefault="004D3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41E244D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53637603" w14:textId="77777777" w:rsidR="004D3096" w:rsidRDefault="00D87C89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D. PRESUPUESTO </w:t>
      </w:r>
    </w:p>
    <w:p w14:paraId="29B33B57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color w:val="404040"/>
          <w:sz w:val="24"/>
          <w:szCs w:val="24"/>
        </w:rPr>
        <w:t xml:space="preserve">El presupuesto debe contener todos los recursos necesarios para la implementación del proyecto. Se realiza por actividad, incluyendo recursos materiales, recursos humanos y servicios. </w:t>
      </w:r>
    </w:p>
    <w:p w14:paraId="5BF841CF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5E018DCB" w14:textId="77777777" w:rsidR="004D3096" w:rsidRDefault="00D87C89">
      <w:pPr>
        <w:spacing w:line="360" w:lineRule="auto"/>
        <w:jc w:val="both"/>
      </w:pPr>
      <w:r>
        <w:rPr>
          <w:i/>
          <w:color w:val="404040"/>
        </w:rPr>
        <w:t>Para mayor facilidad Incluimos un ejemplo:</w:t>
      </w:r>
    </w:p>
    <w:p w14:paraId="7CA99EA7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2385AD1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B.1</w:t>
      </w:r>
    </w:p>
    <w:tbl>
      <w:tblPr>
        <w:tblStyle w:val="a"/>
        <w:tblW w:w="95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75"/>
        <w:gridCol w:w="2070"/>
        <w:gridCol w:w="3540"/>
      </w:tblGrid>
      <w:tr w:rsidR="004D3096" w14:paraId="70C0CA3B" w14:textId="77777777">
        <w:trPr>
          <w:trHeight w:val="6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0B801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Honorarios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FBB0F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Importe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E6DF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Fec</w:t>
            </w:r>
            <w:r>
              <w:rPr>
                <w:b/>
                <w:color w:val="006600"/>
                <w:sz w:val="24"/>
                <w:szCs w:val="24"/>
              </w:rPr>
              <w:t>ha de ejecución</w:t>
            </w:r>
          </w:p>
        </w:tc>
      </w:tr>
      <w:tr w:rsidR="004D3096" w14:paraId="6EDBD321" w14:textId="77777777">
        <w:trPr>
          <w:trHeight w:val="40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B35BE" w14:textId="77777777" w:rsidR="004D3096" w:rsidRDefault="00D87C89">
            <w:pPr>
              <w:spacing w:line="360" w:lineRule="auto"/>
              <w:jc w:val="both"/>
              <w:rPr>
                <w:color w:val="B7B7B7"/>
                <w:sz w:val="24"/>
                <w:szCs w:val="24"/>
              </w:rPr>
            </w:pPr>
            <w:r>
              <w:rPr>
                <w:color w:val="B7B7B7"/>
                <w:sz w:val="24"/>
                <w:szCs w:val="24"/>
              </w:rPr>
              <w:t>Docente taller lectoescritura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97AB0" w14:textId="77777777" w:rsidR="004D3096" w:rsidRDefault="00D87C89">
            <w:pPr>
              <w:spacing w:line="360" w:lineRule="auto"/>
              <w:jc w:val="both"/>
              <w:rPr>
                <w:color w:val="B7B7B7"/>
                <w:sz w:val="24"/>
                <w:szCs w:val="24"/>
              </w:rPr>
            </w:pPr>
            <w:r>
              <w:rPr>
                <w:color w:val="B7B7B7"/>
                <w:sz w:val="24"/>
                <w:szCs w:val="24"/>
              </w:rPr>
              <w:t>$50.000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8269" w14:textId="3ED0951F" w:rsidR="004D3096" w:rsidRDefault="00D87C89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Entre septiembre</w:t>
            </w:r>
            <w:r>
              <w:rPr>
                <w:color w:val="999999"/>
                <w:sz w:val="24"/>
                <w:szCs w:val="24"/>
              </w:rPr>
              <w:t xml:space="preserve"> y n</w:t>
            </w:r>
            <w:r>
              <w:rPr>
                <w:color w:val="999999"/>
                <w:sz w:val="24"/>
                <w:szCs w:val="24"/>
              </w:rPr>
              <w:t>oviembre 2020</w:t>
            </w:r>
          </w:p>
        </w:tc>
      </w:tr>
      <w:tr w:rsidR="004D3096" w14:paraId="465AEBEF" w14:textId="77777777">
        <w:trPr>
          <w:trHeight w:val="44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F82CB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94524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540B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4D3096" w14:paraId="20F22823" w14:textId="77777777">
        <w:trPr>
          <w:trHeight w:val="38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A03AC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BB1C7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0664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760AD3EB" w14:textId="77777777">
        <w:trPr>
          <w:trHeight w:val="36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A7938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91D28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9C5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0C725E36" w14:textId="77777777">
        <w:trPr>
          <w:trHeight w:val="46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0D7E8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solicitado a FCDV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7AABC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C4C3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A94EA5A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5DEF4307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3EEB568F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B.2</w:t>
      </w:r>
    </w:p>
    <w:tbl>
      <w:tblPr>
        <w:tblStyle w:val="a0"/>
        <w:tblW w:w="95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50"/>
        <w:gridCol w:w="1650"/>
        <w:gridCol w:w="1440"/>
        <w:gridCol w:w="1410"/>
        <w:gridCol w:w="2235"/>
      </w:tblGrid>
      <w:tr w:rsidR="004D3096" w14:paraId="02C06AB0" w14:textId="77777777">
        <w:trPr>
          <w:trHeight w:val="6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7ED1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Materiales e insumos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21415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Cantidad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942A4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Costo Unitario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E85B0" w14:textId="77777777" w:rsidR="004D3096" w:rsidRDefault="00D87C89">
            <w:pPr>
              <w:spacing w:line="360" w:lineRule="auto"/>
              <w:jc w:val="both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Importe</w:t>
            </w:r>
          </w:p>
          <w:p w14:paraId="7F0B914B" w14:textId="77777777" w:rsidR="004D3096" w:rsidRDefault="00D87C89">
            <w:pPr>
              <w:spacing w:line="360" w:lineRule="auto"/>
              <w:jc w:val="both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total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DAB6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Fecha de ejecución</w:t>
            </w:r>
          </w:p>
        </w:tc>
      </w:tr>
      <w:tr w:rsidR="004D3096" w14:paraId="69253D4C" w14:textId="77777777">
        <w:trPr>
          <w:trHeight w:val="4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98B13" w14:textId="77777777" w:rsidR="004D3096" w:rsidRDefault="00D87C89">
            <w:pPr>
              <w:spacing w:line="360" w:lineRule="auto"/>
              <w:jc w:val="both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Fotocopias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92708" w14:textId="77777777" w:rsidR="004D3096" w:rsidRDefault="00D87C89">
            <w:pPr>
              <w:spacing w:line="360" w:lineRule="auto"/>
              <w:jc w:val="both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B2131" w14:textId="77777777" w:rsidR="004D3096" w:rsidRDefault="00D87C89">
            <w:pPr>
              <w:spacing w:line="360" w:lineRule="auto"/>
              <w:jc w:val="both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$2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532FD" w14:textId="77777777" w:rsidR="004D3096" w:rsidRDefault="00D87C89">
            <w:pPr>
              <w:spacing w:line="360" w:lineRule="auto"/>
              <w:jc w:val="both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$400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D3C0" w14:textId="5D74149B" w:rsidR="004D3096" w:rsidRDefault="00D87C89">
            <w:pPr>
              <w:spacing w:line="360" w:lineRule="auto"/>
              <w:jc w:val="both"/>
              <w:rPr>
                <w:color w:val="999999"/>
                <w:sz w:val="24"/>
                <w:szCs w:val="24"/>
              </w:rPr>
            </w:pPr>
            <w:r>
              <w:rPr>
                <w:color w:val="999999"/>
                <w:sz w:val="24"/>
                <w:szCs w:val="24"/>
              </w:rPr>
              <w:t>Entre s</w:t>
            </w:r>
            <w:r>
              <w:rPr>
                <w:color w:val="999999"/>
                <w:sz w:val="24"/>
                <w:szCs w:val="24"/>
              </w:rPr>
              <w:t>eptiembre y n</w:t>
            </w:r>
            <w:r>
              <w:rPr>
                <w:color w:val="999999"/>
                <w:sz w:val="24"/>
                <w:szCs w:val="24"/>
              </w:rPr>
              <w:t>oviembre 2020</w:t>
            </w:r>
          </w:p>
        </w:tc>
      </w:tr>
      <w:tr w:rsidR="004D3096" w14:paraId="1C3789D7" w14:textId="77777777">
        <w:trPr>
          <w:trHeight w:val="44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D7090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429FE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BBB68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15F39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CA66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4D3096" w14:paraId="4B8B9CCD" w14:textId="77777777">
        <w:trPr>
          <w:trHeight w:val="38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FCE55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4276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16974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77702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68D5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6E2572D7" w14:textId="77777777">
        <w:trPr>
          <w:trHeight w:val="3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B541E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6CF1A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3E7DF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31E2B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2E63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04520B3C" w14:textId="77777777">
        <w:trPr>
          <w:trHeight w:val="46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38B02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solicitado a FCDV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88A97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ABE9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4B016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F671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5A85BE3D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57E011FE" w14:textId="77777777" w:rsidR="004D3096" w:rsidRDefault="004D3096">
      <w:pPr>
        <w:spacing w:line="360" w:lineRule="auto"/>
        <w:jc w:val="both"/>
        <w:rPr>
          <w:b/>
          <w:sz w:val="24"/>
          <w:szCs w:val="24"/>
        </w:rPr>
      </w:pPr>
    </w:p>
    <w:p w14:paraId="4A1F158A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B.3</w:t>
      </w:r>
    </w:p>
    <w:tbl>
      <w:tblPr>
        <w:tblStyle w:val="a1"/>
        <w:tblW w:w="95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1440"/>
        <w:gridCol w:w="1410"/>
        <w:gridCol w:w="2235"/>
      </w:tblGrid>
      <w:tr w:rsidR="004D3096" w14:paraId="11D5D667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A27ED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Otros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A6BF1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Cantidad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BC2E9" w14:textId="77777777" w:rsidR="004D3096" w:rsidRDefault="00D87C89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Costo Unitario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2DA0" w14:textId="77777777" w:rsidR="004D3096" w:rsidRDefault="00D87C89">
            <w:pPr>
              <w:spacing w:line="360" w:lineRule="auto"/>
              <w:jc w:val="both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Importe</w:t>
            </w:r>
          </w:p>
          <w:p w14:paraId="737029D0" w14:textId="77777777" w:rsidR="004D3096" w:rsidRDefault="00D87C89">
            <w:pPr>
              <w:spacing w:line="360" w:lineRule="auto"/>
              <w:jc w:val="both"/>
              <w:rPr>
                <w:b/>
                <w:color w:val="006600"/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total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16D6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color w:val="006600"/>
                <w:sz w:val="24"/>
                <w:szCs w:val="24"/>
              </w:rPr>
              <w:t>Fecha de ejecución</w:t>
            </w:r>
          </w:p>
        </w:tc>
      </w:tr>
      <w:tr w:rsidR="004D3096" w14:paraId="3928C042" w14:textId="77777777">
        <w:trPr>
          <w:trHeight w:val="4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EEBE8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D0FDB" w14:textId="77777777" w:rsidR="004D3096" w:rsidRDefault="00D87C89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$ 50000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5FF9B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B95E2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B7E6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4D3096" w14:paraId="338A8508" w14:textId="77777777">
        <w:trPr>
          <w:trHeight w:val="4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46550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F96E4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C60CC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A6640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6DB4" w14:textId="77777777" w:rsidR="004D3096" w:rsidRDefault="004D3096">
            <w:pPr>
              <w:spacing w:line="360" w:lineRule="auto"/>
              <w:jc w:val="both"/>
              <w:rPr>
                <w:color w:val="404040"/>
                <w:sz w:val="24"/>
                <w:szCs w:val="24"/>
              </w:rPr>
            </w:pPr>
          </w:p>
        </w:tc>
      </w:tr>
      <w:tr w:rsidR="004D3096" w14:paraId="0DD5ECD7" w14:textId="77777777">
        <w:trPr>
          <w:trHeight w:val="3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E5A72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0BFBF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8F7A7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17F7C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8C43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0673CBB4" w14:textId="77777777">
        <w:trPr>
          <w:trHeight w:val="3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BA961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DCDB3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90F3D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A6E60" w14:textId="77777777" w:rsidR="004D3096" w:rsidRDefault="004D3096">
            <w:pPr>
              <w:spacing w:line="360" w:lineRule="auto"/>
              <w:jc w:val="both"/>
              <w:rPr>
                <w:color w:val="0066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4334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3096" w14:paraId="26E06A81" w14:textId="77777777">
        <w:trPr>
          <w:trHeight w:val="4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A7981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Total</w:t>
            </w:r>
            <w:proofErr w:type="gramEnd"/>
            <w:r>
              <w:rPr>
                <w:b/>
                <w:sz w:val="24"/>
                <w:szCs w:val="24"/>
              </w:rPr>
              <w:t xml:space="preserve"> solicitado a FCDV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41DC8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76C48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1CBD7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CE19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A628D0A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01C978A0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MONTO TOTAL SOLICITADO A FCDV: $</w:t>
      </w:r>
    </w:p>
    <w:p w14:paraId="29254A3F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69E2E9B" w14:textId="77777777" w:rsidR="004D3096" w:rsidRDefault="00D87C89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Puede agregar tantas filas como sean necesarias.</w:t>
      </w:r>
    </w:p>
    <w:p w14:paraId="4D6EA103" w14:textId="77777777" w:rsidR="004D3096" w:rsidRDefault="00D87C89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Adjuntar documentación y proformas respaldatorias de los presupuestos volcados obligatoriamente</w:t>
      </w:r>
    </w:p>
    <w:p w14:paraId="2823CC7A" w14:textId="77777777" w:rsidR="004D3096" w:rsidRDefault="004D3096">
      <w:pPr>
        <w:spacing w:line="360" w:lineRule="auto"/>
        <w:jc w:val="both"/>
        <w:rPr>
          <w:sz w:val="24"/>
          <w:szCs w:val="24"/>
        </w:rPr>
      </w:pPr>
      <w:bookmarkStart w:id="0" w:name="_u9tmooqz8qzo" w:colFirst="0" w:colLast="0"/>
      <w:bookmarkEnd w:id="0"/>
    </w:p>
    <w:p w14:paraId="00683CBD" w14:textId="77777777" w:rsidR="004D3096" w:rsidRDefault="004D3096">
      <w:pPr>
        <w:spacing w:line="360" w:lineRule="auto"/>
        <w:jc w:val="both"/>
        <w:rPr>
          <w:sz w:val="24"/>
          <w:szCs w:val="24"/>
        </w:rPr>
      </w:pPr>
      <w:bookmarkStart w:id="1" w:name="_ibthbaiiz331" w:colFirst="0" w:colLast="0"/>
      <w:bookmarkEnd w:id="1"/>
    </w:p>
    <w:p w14:paraId="51389989" w14:textId="77777777" w:rsidR="00D87C89" w:rsidRDefault="00D87C89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br w:type="page"/>
      </w:r>
    </w:p>
    <w:p w14:paraId="39EEDF06" w14:textId="49475945" w:rsidR="004D3096" w:rsidRDefault="00D87C89">
      <w:pPr>
        <w:spacing w:line="360" w:lineRule="auto"/>
        <w:jc w:val="center"/>
        <w:rPr>
          <w:sz w:val="24"/>
          <w:szCs w:val="24"/>
          <w:highlight w:val="yellow"/>
        </w:rPr>
      </w:pPr>
      <w:r>
        <w:rPr>
          <w:b/>
          <w:sz w:val="24"/>
          <w:szCs w:val="24"/>
          <w:highlight w:val="white"/>
        </w:rPr>
        <w:lastRenderedPageBreak/>
        <w:t xml:space="preserve">F.  INFORMACIÓN LEGAL </w:t>
      </w:r>
    </w:p>
    <w:p w14:paraId="1BEEC426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31E794F0" w14:textId="77777777" w:rsidR="004D3096" w:rsidRDefault="00D87C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Datos de la institución </w:t>
      </w:r>
    </w:p>
    <w:tbl>
      <w:tblPr>
        <w:tblStyle w:val="a2"/>
        <w:tblW w:w="8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4369"/>
      </w:tblGrid>
      <w:tr w:rsidR="004D3096" w14:paraId="36814E3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7855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Nombre: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0BF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57AFF75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39F14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CUIT: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9417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0382994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CAC6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Domicilio: 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A6F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6C3E09D9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E5703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Nro. Personería jurídica: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E65B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014CBF42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CAD0A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 y código postal: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EFE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5D18821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1F74D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Provincia: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4B3E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2D6DB17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34383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/ Fax.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B0EF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2529B874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D1630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CFC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6C8DB4B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609DD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Página Web: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751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1CA85FE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6C22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</w:t>
            </w:r>
            <w:proofErr w:type="gramStart"/>
            <w:r>
              <w:rPr>
                <w:sz w:val="24"/>
                <w:szCs w:val="24"/>
              </w:rPr>
              <w:t>Director</w:t>
            </w:r>
            <w:proofErr w:type="gramEnd"/>
            <w:r>
              <w:rPr>
                <w:sz w:val="24"/>
                <w:szCs w:val="24"/>
              </w:rPr>
              <w:t xml:space="preserve"> / Representante legal (DNI)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8E1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27300CD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10F26595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3E2FC5F2" w14:textId="77777777" w:rsidR="004D3096" w:rsidRDefault="00D87C89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Datos bancarios</w:t>
      </w:r>
      <w:r>
        <w:rPr>
          <w:color w:val="FF0000"/>
          <w:sz w:val="24"/>
          <w:szCs w:val="24"/>
          <w:u w:val="single"/>
        </w:rPr>
        <w:t xml:space="preserve"> *</w:t>
      </w:r>
    </w:p>
    <w:tbl>
      <w:tblPr>
        <w:tblStyle w:val="a3"/>
        <w:tblW w:w="8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4369"/>
      </w:tblGrid>
      <w:tr w:rsidR="004D3096" w14:paraId="4A96AF2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A3F7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0668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5810D72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A502D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Nro. de Cuenta y Tipo: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C22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6D2C40EA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D2DB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CBU: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CD50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D3096" w14:paraId="32435A4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3C74" w14:textId="77777777" w:rsidR="004D3096" w:rsidRDefault="00D87C8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Titular: </w:t>
            </w:r>
            <w:r>
              <w:rPr>
                <w:i/>
                <w:sz w:val="24"/>
                <w:szCs w:val="24"/>
              </w:rPr>
              <w:t>(Debe estar a nombre de la escuela o la cooperadora)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A43" w14:textId="77777777" w:rsidR="004D3096" w:rsidRDefault="004D30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CEC0D45" w14:textId="77777777" w:rsidR="004D3096" w:rsidRDefault="004D3096">
      <w:pPr>
        <w:spacing w:line="360" w:lineRule="auto"/>
        <w:jc w:val="both"/>
        <w:rPr>
          <w:sz w:val="24"/>
          <w:szCs w:val="24"/>
        </w:rPr>
      </w:pPr>
    </w:p>
    <w:p w14:paraId="66C5ECFA" w14:textId="77777777" w:rsidR="004D3096" w:rsidRDefault="00D87C89">
      <w:pPr>
        <w:spacing w:line="360" w:lineRule="auto"/>
        <w:jc w:val="both"/>
        <w:rPr>
          <w:u w:val="single"/>
        </w:rPr>
      </w:pPr>
      <w:r>
        <w:rPr>
          <w:i/>
          <w:color w:val="FF0000"/>
          <w:sz w:val="24"/>
          <w:szCs w:val="24"/>
        </w:rPr>
        <w:t>*</w:t>
      </w:r>
      <w:r>
        <w:rPr>
          <w:i/>
        </w:rPr>
        <w:t xml:space="preserve">Adjuntar comprobante del banco. Es fundamental para la adjudicación del proyecto que la entidad, cooperadora o fundación a cargo </w:t>
      </w:r>
      <w:proofErr w:type="gramStart"/>
      <w:r>
        <w:rPr>
          <w:i/>
        </w:rPr>
        <w:t>del mismo</w:t>
      </w:r>
      <w:proofErr w:type="gramEnd"/>
      <w:r>
        <w:rPr>
          <w:i/>
        </w:rPr>
        <w:t xml:space="preserve"> cuenten con una </w:t>
      </w:r>
      <w:r>
        <w:rPr>
          <w:i/>
          <w:u w:val="single"/>
        </w:rPr>
        <w:t>cuenta bancaria a nombre de las mis</w:t>
      </w:r>
      <w:r>
        <w:rPr>
          <w:i/>
          <w:u w:val="single"/>
        </w:rPr>
        <w:t>mas (no a nombre de terceros).</w:t>
      </w:r>
      <w:r>
        <w:rPr>
          <w:i/>
        </w:rPr>
        <w:t xml:space="preserve"> No se financiarán proyectos que no cuenten con este requisito.</w:t>
      </w:r>
    </w:p>
    <w:p w14:paraId="522115A6" w14:textId="77777777" w:rsidR="004D3096" w:rsidRDefault="004D3096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A48718C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y firma del responsable </w:t>
      </w:r>
    </w:p>
    <w:p w14:paraId="2838E572" w14:textId="77777777" w:rsidR="004D3096" w:rsidRDefault="00D87C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Fecha de presentación</w:t>
      </w:r>
    </w:p>
    <w:p w14:paraId="29C71B3C" w14:textId="77777777" w:rsidR="004D3096" w:rsidRDefault="004D3096">
      <w:pPr>
        <w:spacing w:line="360" w:lineRule="auto"/>
        <w:jc w:val="both"/>
        <w:rPr>
          <w:sz w:val="24"/>
          <w:szCs w:val="24"/>
        </w:rPr>
      </w:pPr>
      <w:bookmarkStart w:id="2" w:name="_m1eq6h5ttr8y" w:colFirst="0" w:colLast="0"/>
      <w:bookmarkEnd w:id="2"/>
    </w:p>
    <w:sectPr w:rsidR="004D309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0A73" w14:textId="77777777" w:rsidR="00000000" w:rsidRDefault="00D87C89">
      <w:r>
        <w:separator/>
      </w:r>
    </w:p>
  </w:endnote>
  <w:endnote w:type="continuationSeparator" w:id="0">
    <w:p w14:paraId="1E9F9FE4" w14:textId="77777777" w:rsidR="00000000" w:rsidRDefault="00D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C97F3" w14:textId="77777777" w:rsidR="00000000" w:rsidRDefault="00D87C89">
      <w:r>
        <w:separator/>
      </w:r>
    </w:p>
  </w:footnote>
  <w:footnote w:type="continuationSeparator" w:id="0">
    <w:p w14:paraId="7CDDA748" w14:textId="77777777" w:rsidR="00000000" w:rsidRDefault="00D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288F" w14:textId="77777777" w:rsidR="004D3096" w:rsidRDefault="00D87C89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114300" distR="114300" wp14:anchorId="671ED97C" wp14:editId="258A53EC">
          <wp:extent cx="2170748" cy="62617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0748" cy="626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44475"/>
    <w:multiLevelType w:val="multilevel"/>
    <w:tmpl w:val="1C403C10"/>
    <w:lvl w:ilvl="0">
      <w:start w:val="1"/>
      <w:numFmt w:val="bullet"/>
      <w:lvlText w:val="›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96"/>
    <w:rsid w:val="004D3096"/>
    <w:rsid w:val="00D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BF5B5"/>
  <w15:docId w15:val="{14CA4767-05F8-4F3D-9102-81812A55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1018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Videla Escalada</cp:lastModifiedBy>
  <cp:revision>2</cp:revision>
  <dcterms:created xsi:type="dcterms:W3CDTF">2020-08-12T13:37:00Z</dcterms:created>
  <dcterms:modified xsi:type="dcterms:W3CDTF">2020-08-12T13:40:00Z</dcterms:modified>
</cp:coreProperties>
</file>