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32" w:right="0" w:hanging="432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32" w:right="0" w:hanging="432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32" w:right="0" w:hanging="432"/>
        <w:jc w:val="left"/>
        <w:rPr>
          <w:rFonts w:ascii="Helvetica Neue" w:cs="Helvetica Neue" w:eastAsia="Helvetica Neue" w:hAnsi="Helvetica Neue"/>
          <w:b w:val="1"/>
          <w:color w:val="ffffff"/>
          <w:sz w:val="28"/>
          <w:szCs w:val="28"/>
          <w:shd w:fill="692e80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ffff"/>
          <w:sz w:val="28"/>
          <w:szCs w:val="28"/>
          <w:u w:val="none"/>
          <w:shd w:fill="692e80" w:val="clear"/>
          <w:vertAlign w:val="baseline"/>
          <w:rtl w:val="0"/>
        </w:rPr>
        <w:t xml:space="preserve">Currículum abreviado de la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ffff"/>
          <w:sz w:val="28"/>
          <w:szCs w:val="28"/>
          <w:shd w:fill="692e80" w:val="clear"/>
          <w:rtl w:val="0"/>
        </w:rPr>
        <w:t xml:space="preserve">Líder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ffff"/>
          <w:sz w:val="28"/>
          <w:szCs w:val="28"/>
          <w:u w:val="none"/>
          <w:shd w:fill="692e80" w:val="clear"/>
          <w:vertAlign w:val="baseline"/>
          <w:rtl w:val="0"/>
        </w:rPr>
        <w:t xml:space="preserve"> del proyecto y perfil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ffff"/>
          <w:sz w:val="28"/>
          <w:szCs w:val="28"/>
          <w:shd w:fill="692e80" w:val="clear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ffff"/>
          <w:sz w:val="28"/>
          <w:szCs w:val="28"/>
          <w:u w:val="none"/>
          <w:shd w:fill="692e80" w:val="clear"/>
          <w:vertAlign w:val="baseline"/>
          <w:rtl w:val="0"/>
        </w:rPr>
        <w:t xml:space="preserve">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32" w:right="0" w:hanging="432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ffff"/>
          <w:sz w:val="28"/>
          <w:szCs w:val="28"/>
          <w:u w:val="none"/>
          <w:shd w:fill="692e80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ffff"/>
          <w:sz w:val="28"/>
          <w:szCs w:val="28"/>
          <w:shd w:fill="692e80" w:val="clear"/>
          <w:rtl w:val="0"/>
        </w:rPr>
        <w:t xml:space="preserve">e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ffff"/>
          <w:sz w:val="28"/>
          <w:szCs w:val="28"/>
          <w:u w:val="none"/>
          <w:shd w:fill="692e80" w:val="clear"/>
          <w:vertAlign w:val="baseline"/>
          <w:rtl w:val="0"/>
        </w:rPr>
        <w:t xml:space="preserve">quipo de trabajo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32" w:right="0" w:hanging="432"/>
        <w:jc w:val="left"/>
        <w:rPr>
          <w:rFonts w:ascii="Helvetica Neue" w:cs="Helvetica Neue" w:eastAsia="Helvetica Neue" w:hAnsi="Helvetica Neue"/>
          <w:b w:val="1"/>
          <w:color w:val="ffffff"/>
          <w:sz w:val="28"/>
          <w:szCs w:val="28"/>
          <w:shd w:fill="692e8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En esta sección queremos 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conocerte a vos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, contanos: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Nombre y Apellido: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Estudios máximos alcanzados: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Otras formaciones: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Ocupación Actual: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Rol que desempeña en la organización y en el Proyecto presentado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Toda otra información que creas relevante conozcamos sobre vos.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Redes sociales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Sabemos que no trabajas sola, 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contanos un poco del equipo de trabajo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que te acompaña ¿Quiénes son? ¿Qué formación tienen? ¿Qué rol desempeñan en el proyecto?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color w:val="80808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left="6480" w:firstLine="72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75448" cy="942624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5448" cy="942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342900</wp:posOffset>
              </wp:positionV>
              <wp:extent cx="550545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93275" y="378000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342900</wp:posOffset>
              </wp:positionV>
              <wp:extent cx="550545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54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s-ES" w:val="es-MX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styleId="Título3Car">
    <w:name w:val="Título 3 Car"/>
    <w:next w:val="Título3C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styleId="Título4Car">
    <w:name w:val="Título 4 Car"/>
    <w:next w:val="Título4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styleId="Título5Car">
    <w:name w:val="Título 5 Car"/>
    <w:next w:val="Título5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styleId="Título6Car">
    <w:name w:val="Título 6 Car"/>
    <w:next w:val="Título6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Título7Car">
    <w:name w:val="Título 7 Car"/>
    <w:next w:val="Título7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ítulo8Car">
    <w:name w:val="Título 8 Car"/>
    <w:next w:val="Título8Car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ítulo9Car">
    <w:name w:val="Título 9 Car"/>
    <w:next w:val="Título9Car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qSFvahevFZpBIA4vCJ0owztSw==">AMUW2mWiaYrhNYAP2TtM1TxoKk0BBU1oIJmMvEAhL+kJPVLoaKdpRivVGWw21LY3R1xXUdmDRrN87Vzh17eoMo2M6wMcV/ffg3I/q4r9WuSJrN63QfpfPnI=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2020-01-10T13:25:00Z</dcterms:created>
  <dc:creator>Lulita</dc:creator>
</cp:coreProperties>
</file>